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635981</wp:posOffset>
            </wp:positionH>
            <wp:positionV relativeFrom="page">
              <wp:posOffset>0</wp:posOffset>
            </wp:positionV>
            <wp:extent cx="6284537" cy="101835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537" cy="1018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220" w:top="0" w:bottom="420" w:left="1360" w:right="1080"/>
          <w:pgNumType w:start="1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8836" cy="1006468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836" cy="100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140" w:bottom="420" w:left="136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773437</wp:posOffset>
            </wp:positionH>
            <wp:positionV relativeFrom="page">
              <wp:posOffset>0</wp:posOffset>
            </wp:positionV>
            <wp:extent cx="6009625" cy="1031892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625" cy="10318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40" w:left="1360" w:right="1080"/>
        </w:sectPr>
      </w:pPr>
    </w:p>
    <w:p>
      <w:pPr>
        <w:spacing w:line="240" w:lineRule="auto"/>
        <w:ind w:left="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64708" cy="1021994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708" cy="1021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0" w:bottom="440" w:left="136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745478</wp:posOffset>
            </wp:positionH>
            <wp:positionV relativeFrom="page">
              <wp:posOffset>0</wp:posOffset>
            </wp:positionV>
            <wp:extent cx="6053603" cy="103759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60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20" w:top="0" w:bottom="420" w:left="136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ERLIEZA R</dc:subject>
  <dc:title>FORM 03 SELAMA 5 TAHUN DR. ERLIEZA R</dc:title>
  <dcterms:created xsi:type="dcterms:W3CDTF">2022-04-13T04:27:55Z</dcterms:created>
  <dcterms:modified xsi:type="dcterms:W3CDTF">2022-04-13T04:27:55Z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