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3227B" w14:textId="2CFC78C3" w:rsidR="00EC7688" w:rsidRDefault="00EC7688" w:rsidP="00EC7688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6CB19C24" w14:textId="74BFFFF8" w:rsidR="00EC7688" w:rsidRDefault="00EC7688" w:rsidP="00EC7688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04CBC6B5" w14:textId="77777777" w:rsidR="00EC7688" w:rsidRDefault="00EC7688" w:rsidP="00EC7688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032ECDE9" w14:textId="77777777" w:rsidR="00EC7688" w:rsidRDefault="00EC7688" w:rsidP="00EC7688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359E159F" w14:textId="77777777" w:rsidR="00EC7688" w:rsidRPr="0050049E" w:rsidRDefault="00EC7688" w:rsidP="00EC7688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0CB05487" w14:textId="77777777" w:rsidR="00EC7688" w:rsidRPr="008A48AF" w:rsidRDefault="00EC7688" w:rsidP="00EC7688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id-ID"/>
        </w:rPr>
      </w:pPr>
    </w:p>
    <w:p w14:paraId="63A76867" w14:textId="77777777" w:rsidR="00EC7688" w:rsidRPr="00A2243D" w:rsidRDefault="00EC7688" w:rsidP="00EC7688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  <w:lang w:val="sv-SE"/>
        </w:rPr>
      </w:pPr>
      <w:r w:rsidRPr="00A2243D">
        <w:rPr>
          <w:rFonts w:ascii="Tahoma" w:hAnsi="Tahoma" w:cs="Tahoma"/>
          <w:b/>
          <w:sz w:val="22"/>
          <w:szCs w:val="22"/>
          <w:u w:val="single"/>
          <w:lang w:val="sv-SE"/>
        </w:rPr>
        <w:t>SURAT  REKOMENDASI RESERTIFIKASI KOMPETENSI</w:t>
      </w:r>
    </w:p>
    <w:p w14:paraId="285D1B73" w14:textId="7E8E0D66" w:rsidR="00EC7688" w:rsidRPr="001703D3" w:rsidRDefault="00EC7688" w:rsidP="00EC768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  <w:t xml:space="preserve">No. </w:t>
      </w:r>
      <w:r>
        <w:rPr>
          <w:rFonts w:ascii="Tahoma" w:hAnsi="Tahoma" w:cs="Tahoma"/>
          <w:sz w:val="20"/>
          <w:szCs w:val="20"/>
        </w:rPr>
        <w:t>08</w:t>
      </w:r>
      <w:r>
        <w:rPr>
          <w:rFonts w:ascii="Tahoma" w:hAnsi="Tahoma" w:cs="Tahoma"/>
          <w:sz w:val="20"/>
          <w:szCs w:val="20"/>
          <w:lang w:val="sv-SE"/>
        </w:rPr>
        <w:t>/PAPDI JABAR/I/201</w:t>
      </w:r>
      <w:r>
        <w:rPr>
          <w:rFonts w:ascii="Tahoma" w:hAnsi="Tahoma" w:cs="Tahoma"/>
          <w:sz w:val="20"/>
          <w:szCs w:val="20"/>
        </w:rPr>
        <w:t>9</w:t>
      </w:r>
    </w:p>
    <w:p w14:paraId="16F2D110" w14:textId="77777777" w:rsidR="00EC7688" w:rsidRDefault="00EC7688" w:rsidP="00EC7688">
      <w:pPr>
        <w:spacing w:line="360" w:lineRule="auto"/>
        <w:rPr>
          <w:rFonts w:ascii="Tahoma" w:hAnsi="Tahoma" w:cs="Tahoma"/>
          <w:sz w:val="20"/>
          <w:szCs w:val="20"/>
          <w:lang w:val="sv-SE"/>
        </w:rPr>
      </w:pPr>
    </w:p>
    <w:p w14:paraId="7C4B14D2" w14:textId="77777777" w:rsidR="00EC7688" w:rsidRPr="004B40BA" w:rsidRDefault="00EC7688" w:rsidP="00EC7688">
      <w:pPr>
        <w:spacing w:line="360" w:lineRule="auto"/>
        <w:rPr>
          <w:rFonts w:ascii="Tahoma" w:hAnsi="Tahoma" w:cs="Tahoma"/>
          <w:sz w:val="20"/>
          <w:szCs w:val="20"/>
          <w:lang w:val="sv-SE"/>
        </w:rPr>
      </w:pPr>
    </w:p>
    <w:p w14:paraId="676ABD77" w14:textId="77777777" w:rsidR="00EC7688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Berdasarkan penilaian atas jumlah SKP yang telah dikumpulkan dan dinilai oleh Komisi P2KB IPD Cabang Jawa Barat untuk penilaian berkala, maka kami merekomendasikan:</w:t>
      </w:r>
    </w:p>
    <w:p w14:paraId="04F35DC5" w14:textId="77777777" w:rsidR="00EC7688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</w:p>
    <w:p w14:paraId="0760F263" w14:textId="57CE79D0" w:rsidR="00EC7688" w:rsidRPr="0003760A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v-SE"/>
        </w:rPr>
        <w:t>Nama</w:t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  <w:t xml:space="preserve">: dr. </w:t>
      </w:r>
      <w:proofErr w:type="spellStart"/>
      <w:r w:rsidR="003D004E">
        <w:rPr>
          <w:rFonts w:ascii="Tahoma" w:hAnsi="Tahoma" w:cs="Tahoma"/>
          <w:sz w:val="20"/>
          <w:szCs w:val="20"/>
        </w:rPr>
        <w:t>Melly</w:t>
      </w:r>
      <w:proofErr w:type="spellEnd"/>
      <w:r w:rsidR="003D00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004E">
        <w:rPr>
          <w:rFonts w:ascii="Tahoma" w:hAnsi="Tahoma" w:cs="Tahoma"/>
          <w:sz w:val="20"/>
          <w:szCs w:val="20"/>
        </w:rPr>
        <w:t>Ismelia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Sp.</w:t>
      </w:r>
      <w:proofErr w:type="gramStart"/>
      <w:r>
        <w:rPr>
          <w:rFonts w:ascii="Tahoma" w:hAnsi="Tahoma" w:cs="Tahoma"/>
          <w:sz w:val="20"/>
          <w:szCs w:val="20"/>
        </w:rPr>
        <w:t>P.D</w:t>
      </w:r>
      <w:proofErr w:type="spellEnd"/>
      <w:proofErr w:type="gramEnd"/>
    </w:p>
    <w:p w14:paraId="2D3F6CB3" w14:textId="77777777" w:rsidR="00EC7688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</w:p>
    <w:p w14:paraId="7539D35C" w14:textId="4537D981" w:rsidR="00EC7688" w:rsidRPr="001703D3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v-SE"/>
        </w:rPr>
        <w:t>No. Anggota PAPDI</w:t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102.2014.</w:t>
      </w:r>
      <w:r w:rsidR="003D004E">
        <w:rPr>
          <w:rFonts w:ascii="Tahoma" w:hAnsi="Tahoma" w:cs="Tahoma"/>
          <w:sz w:val="20"/>
          <w:szCs w:val="20"/>
        </w:rPr>
        <w:t>0273.03778</w:t>
      </w:r>
    </w:p>
    <w:p w14:paraId="466E6370" w14:textId="77777777" w:rsidR="00EC7688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</w:p>
    <w:p w14:paraId="13E992A3" w14:textId="097EB446" w:rsidR="00EC7688" w:rsidRPr="001703D3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v-SE"/>
        </w:rPr>
        <w:t>Alamat</w:t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 xml:space="preserve">Jl. </w:t>
      </w:r>
      <w:r w:rsidR="003D004E">
        <w:rPr>
          <w:rFonts w:ascii="Tahoma" w:hAnsi="Tahoma" w:cs="Tahoma"/>
          <w:sz w:val="20"/>
          <w:szCs w:val="20"/>
        </w:rPr>
        <w:t xml:space="preserve">KAWALUYAAN Indah XI/35 rt. 06 </w:t>
      </w:r>
      <w:proofErr w:type="spellStart"/>
      <w:r w:rsidR="003D004E">
        <w:rPr>
          <w:rFonts w:ascii="Tahoma" w:hAnsi="Tahoma" w:cs="Tahoma"/>
          <w:sz w:val="20"/>
          <w:szCs w:val="20"/>
        </w:rPr>
        <w:t>rw</w:t>
      </w:r>
      <w:proofErr w:type="spellEnd"/>
      <w:r w:rsidR="003D004E">
        <w:rPr>
          <w:rFonts w:ascii="Tahoma" w:hAnsi="Tahoma" w:cs="Tahoma"/>
          <w:sz w:val="20"/>
          <w:szCs w:val="20"/>
        </w:rPr>
        <w:t xml:space="preserve">. 05 </w:t>
      </w:r>
      <w:proofErr w:type="spellStart"/>
      <w:r w:rsidR="003D004E">
        <w:rPr>
          <w:rFonts w:ascii="Tahoma" w:hAnsi="Tahoma" w:cs="Tahoma"/>
          <w:sz w:val="20"/>
          <w:szCs w:val="20"/>
        </w:rPr>
        <w:t>Jatisari</w:t>
      </w:r>
      <w:proofErr w:type="spellEnd"/>
      <w:r w:rsidR="003D00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004E">
        <w:rPr>
          <w:rFonts w:ascii="Tahoma" w:hAnsi="Tahoma" w:cs="Tahoma"/>
          <w:sz w:val="20"/>
          <w:szCs w:val="20"/>
        </w:rPr>
        <w:t>Tarogong</w:t>
      </w:r>
      <w:proofErr w:type="spellEnd"/>
      <w:r w:rsidR="003D00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004E">
        <w:rPr>
          <w:rFonts w:ascii="Tahoma" w:hAnsi="Tahoma" w:cs="Tahoma"/>
          <w:sz w:val="20"/>
          <w:szCs w:val="20"/>
        </w:rPr>
        <w:t>Garut</w:t>
      </w:r>
      <w:proofErr w:type="spellEnd"/>
      <w:r>
        <w:rPr>
          <w:rFonts w:ascii="Tahoma" w:hAnsi="Tahoma" w:cs="Tahoma"/>
          <w:sz w:val="20"/>
          <w:szCs w:val="20"/>
        </w:rPr>
        <w:t xml:space="preserve">  </w:t>
      </w:r>
    </w:p>
    <w:p w14:paraId="02AB2D9E" w14:textId="77777777" w:rsidR="00EC7688" w:rsidRPr="008A48AF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 xml:space="preserve"> </w:t>
      </w:r>
    </w:p>
    <w:p w14:paraId="7C01B4ED" w14:textId="77777777" w:rsidR="00EC7688" w:rsidRPr="001703D3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v-SE"/>
        </w:rPr>
        <w:t>Periode penilaian</w:t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  <w:t>: 20</w:t>
      </w:r>
      <w:r>
        <w:rPr>
          <w:rFonts w:ascii="Tahoma" w:hAnsi="Tahoma" w:cs="Tahoma"/>
          <w:sz w:val="20"/>
          <w:szCs w:val="20"/>
          <w:lang w:val="id-ID"/>
        </w:rPr>
        <w:t>1</w:t>
      </w:r>
      <w:r>
        <w:rPr>
          <w:rFonts w:ascii="Tahoma" w:hAnsi="Tahoma" w:cs="Tahoma"/>
          <w:sz w:val="20"/>
          <w:szCs w:val="20"/>
        </w:rPr>
        <w:t xml:space="preserve">4 </w:t>
      </w:r>
      <w:r>
        <w:rPr>
          <w:rFonts w:ascii="Tahoma" w:hAnsi="Tahoma" w:cs="Tahoma"/>
          <w:sz w:val="20"/>
          <w:szCs w:val="20"/>
          <w:lang w:val="sv-SE"/>
        </w:rPr>
        <w:t>s/d 201</w:t>
      </w:r>
      <w:r>
        <w:rPr>
          <w:rFonts w:ascii="Tahoma" w:hAnsi="Tahoma" w:cs="Tahoma"/>
          <w:sz w:val="20"/>
          <w:szCs w:val="20"/>
        </w:rPr>
        <w:t>8</w:t>
      </w:r>
    </w:p>
    <w:p w14:paraId="6886E095" w14:textId="77777777" w:rsidR="00EC7688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</w:p>
    <w:p w14:paraId="1962A80C" w14:textId="77777777" w:rsidR="00EC7688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Jumlah Nilai SKP yang sudah </w:t>
      </w:r>
    </w:p>
    <w:p w14:paraId="78D587C2" w14:textId="116BAEAE" w:rsidR="00EC7688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Dikumpulkan</w:t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  <w:t>:</w:t>
      </w:r>
      <w:r w:rsidR="003D004E">
        <w:rPr>
          <w:rFonts w:ascii="Tahoma" w:hAnsi="Tahoma" w:cs="Tahoma"/>
          <w:sz w:val="20"/>
          <w:szCs w:val="20"/>
          <w:lang w:val="sv-SE"/>
        </w:rPr>
        <w:t>770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sv-SE"/>
        </w:rPr>
        <w:t>SKP</w:t>
      </w:r>
    </w:p>
    <w:p w14:paraId="32C60E8B" w14:textId="77777777" w:rsidR="00EC7688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</w:p>
    <w:p w14:paraId="7328C814" w14:textId="77777777" w:rsidR="00EC7688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sv-SE"/>
        </w:rPr>
        <w:t xml:space="preserve">Untuk memperoleh sertifikat kompetensi ulang sebagai Dokter Spesialis Penyakit Dalam </w:t>
      </w:r>
    </w:p>
    <w:p w14:paraId="7E90A272" w14:textId="77777777" w:rsidR="00EC7688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</w:p>
    <w:p w14:paraId="0DB4E0EF" w14:textId="77777777" w:rsidR="00EC7688" w:rsidRPr="001856AC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</w:p>
    <w:p w14:paraId="6F25EB7E" w14:textId="0B03D484" w:rsidR="00EC7688" w:rsidRPr="001703D3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id-ID"/>
        </w:rPr>
        <w:t xml:space="preserve">Bandung, </w:t>
      </w:r>
      <w:r>
        <w:rPr>
          <w:rFonts w:ascii="Tahoma" w:hAnsi="Tahoma" w:cs="Tahoma"/>
          <w:sz w:val="20"/>
          <w:szCs w:val="20"/>
          <w:lang w:val="sv-SE"/>
        </w:rPr>
        <w:t xml:space="preserve"> ................</w:t>
      </w:r>
      <w:r>
        <w:rPr>
          <w:rFonts w:ascii="Tahoma" w:hAnsi="Tahoma" w:cs="Tahoma"/>
          <w:sz w:val="20"/>
          <w:szCs w:val="20"/>
          <w:lang w:val="id-ID"/>
        </w:rPr>
        <w:t xml:space="preserve"> 201</w:t>
      </w:r>
      <w:r>
        <w:rPr>
          <w:rFonts w:ascii="Tahoma" w:hAnsi="Tahoma" w:cs="Tahoma"/>
          <w:sz w:val="20"/>
          <w:szCs w:val="20"/>
        </w:rPr>
        <w:t>9</w:t>
      </w:r>
    </w:p>
    <w:p w14:paraId="1CC8233B" w14:textId="77777777" w:rsidR="00EC7688" w:rsidRPr="001856AC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sv-SE"/>
        </w:rPr>
        <w:t>Komisi P2KB IPD Cabang</w:t>
      </w:r>
      <w:r>
        <w:rPr>
          <w:rFonts w:ascii="Tahoma" w:hAnsi="Tahoma" w:cs="Tahoma"/>
          <w:sz w:val="20"/>
          <w:szCs w:val="20"/>
          <w:lang w:val="id-ID"/>
        </w:rPr>
        <w:t xml:space="preserve"> Jawa Barat </w:t>
      </w:r>
    </w:p>
    <w:p w14:paraId="44FC5BFC" w14:textId="77777777" w:rsidR="00EC7688" w:rsidRPr="00A2243D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 xml:space="preserve">Ketua, </w:t>
      </w:r>
    </w:p>
    <w:p w14:paraId="2061AC50" w14:textId="77777777" w:rsidR="00EC7688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</w:p>
    <w:p w14:paraId="5E1C43C4" w14:textId="77777777" w:rsidR="00EC7688" w:rsidRPr="00177EEC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</w:p>
    <w:p w14:paraId="7D6093B6" w14:textId="77777777" w:rsidR="00EC7688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</w:p>
    <w:p w14:paraId="7D0FA154" w14:textId="77777777" w:rsidR="00EC7688" w:rsidRPr="00CB4DDA" w:rsidRDefault="00EC7688" w:rsidP="00EC768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>Dr. Rudi Wisaksana, SpPD, KPTI , PhD, FINASIM</w:t>
      </w:r>
    </w:p>
    <w:p w14:paraId="5BAD093A" w14:textId="77777777" w:rsidR="00EC7688" w:rsidRDefault="00EC7688" w:rsidP="00EC7688"/>
    <w:p w14:paraId="1847DDB3" w14:textId="77777777" w:rsidR="00EC7688" w:rsidRDefault="00EC7688" w:rsidP="00EC7688"/>
    <w:p w14:paraId="1810D786" w14:textId="77777777" w:rsidR="00EC7688" w:rsidRDefault="00EC7688" w:rsidP="00EC7688"/>
    <w:p w14:paraId="5928EBB2" w14:textId="77777777" w:rsidR="00EC7688" w:rsidRDefault="00EC7688" w:rsidP="00EC7688"/>
    <w:p w14:paraId="7E297F1D" w14:textId="77777777" w:rsidR="00B55158" w:rsidRDefault="00B55158"/>
    <w:sectPr w:rsidR="00B55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88"/>
    <w:rsid w:val="003D004E"/>
    <w:rsid w:val="007A3803"/>
    <w:rsid w:val="00B55158"/>
    <w:rsid w:val="00EC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3D29"/>
  <w15:chartTrackingRefBased/>
  <w15:docId w15:val="{D14E369D-7707-4124-B5BB-AB9DD7EE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2019-02-04T07:10:00Z</cp:lastPrinted>
  <dcterms:created xsi:type="dcterms:W3CDTF">2019-02-04T07:11:00Z</dcterms:created>
  <dcterms:modified xsi:type="dcterms:W3CDTF">2019-02-04T07:11:00Z</dcterms:modified>
</cp:coreProperties>
</file>