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45BB" w14:textId="77777777" w:rsidR="00401363" w:rsidRDefault="00401363" w:rsidP="004A0E56">
      <w:pPr>
        <w:pStyle w:val="NoSpacing"/>
        <w:rPr>
          <w:b/>
        </w:rPr>
      </w:pPr>
    </w:p>
    <w:p w14:paraId="6CFDE60E" w14:textId="77777777" w:rsidR="00401363" w:rsidRDefault="00401363" w:rsidP="004A0E56">
      <w:pPr>
        <w:pStyle w:val="NoSpacing"/>
        <w:rPr>
          <w:b/>
        </w:rPr>
      </w:pPr>
    </w:p>
    <w:p w14:paraId="636FA018" w14:textId="77777777" w:rsidR="00401363" w:rsidRDefault="00401363" w:rsidP="004A0E56">
      <w:pPr>
        <w:pStyle w:val="NoSpacing"/>
        <w:rPr>
          <w:b/>
        </w:rPr>
      </w:pPr>
    </w:p>
    <w:p w14:paraId="4C5DA00B" w14:textId="77777777" w:rsidR="00401363" w:rsidRDefault="00401363" w:rsidP="004A0E56">
      <w:pPr>
        <w:pStyle w:val="NoSpacing"/>
        <w:rPr>
          <w:b/>
        </w:rPr>
      </w:pPr>
    </w:p>
    <w:p w14:paraId="3ED1B258" w14:textId="77777777" w:rsidR="004A0E56" w:rsidRPr="00A10911" w:rsidRDefault="004A0E56" w:rsidP="004A0E56">
      <w:pPr>
        <w:pStyle w:val="NoSpacing"/>
        <w:rPr>
          <w:b/>
        </w:rPr>
      </w:pPr>
      <w:r w:rsidRPr="00A10911">
        <w:rPr>
          <w:b/>
        </w:rPr>
        <w:t xml:space="preserve">Lampiran </w:t>
      </w:r>
    </w:p>
    <w:p w14:paraId="0DB3A679" w14:textId="77777777" w:rsidR="004A0E56" w:rsidRPr="00A10911" w:rsidRDefault="004A0E56" w:rsidP="004A0E56">
      <w:pPr>
        <w:pStyle w:val="NoSpacing"/>
        <w:rPr>
          <w:b/>
        </w:rPr>
      </w:pPr>
      <w:r w:rsidRPr="00A10911">
        <w:rPr>
          <w:b/>
        </w:rPr>
        <w:t>Perkonsil No. 9 Tahun 2012</w:t>
      </w:r>
    </w:p>
    <w:p w14:paraId="400634E4" w14:textId="77777777" w:rsidR="004A0E56" w:rsidRDefault="004A0E56" w:rsidP="004A0E56">
      <w:pPr>
        <w:pStyle w:val="NoSpacing"/>
        <w:rPr>
          <w:b/>
          <w:sz w:val="28"/>
          <w:szCs w:val="28"/>
        </w:rPr>
      </w:pPr>
    </w:p>
    <w:p w14:paraId="4927ECDD" w14:textId="77777777" w:rsidR="004A0E56" w:rsidRPr="00D922F6" w:rsidRDefault="004A0E56" w:rsidP="004A0E56">
      <w:pPr>
        <w:pStyle w:val="NoSpacing"/>
        <w:jc w:val="center"/>
        <w:rPr>
          <w:b/>
          <w:sz w:val="28"/>
          <w:szCs w:val="28"/>
        </w:rPr>
      </w:pPr>
      <w:r w:rsidRPr="00D922F6">
        <w:rPr>
          <w:b/>
          <w:sz w:val="28"/>
          <w:szCs w:val="28"/>
        </w:rPr>
        <w:t>SURAT KETERANGAN SEHAT FISIK DAN MENTAL</w:t>
      </w:r>
    </w:p>
    <w:p w14:paraId="1BB6B28E" w14:textId="77777777" w:rsidR="004A0E56" w:rsidRDefault="004A0E56" w:rsidP="004A0E56">
      <w:pPr>
        <w:pStyle w:val="NoSpacing"/>
        <w:jc w:val="center"/>
        <w:rPr>
          <w:b/>
          <w:sz w:val="28"/>
          <w:szCs w:val="28"/>
        </w:rPr>
      </w:pPr>
      <w:r w:rsidRPr="00D922F6">
        <w:rPr>
          <w:b/>
          <w:sz w:val="28"/>
          <w:szCs w:val="28"/>
        </w:rPr>
        <w:t>UNTUK DAPAT MELAKSANAKAN PRAKTEK KEDOKTERAN</w:t>
      </w:r>
    </w:p>
    <w:p w14:paraId="4AECA403" w14:textId="77777777" w:rsidR="004A0E56" w:rsidRDefault="004A0E56" w:rsidP="004A0E56">
      <w:pPr>
        <w:pStyle w:val="NoSpacing"/>
        <w:rPr>
          <w:b/>
          <w:sz w:val="28"/>
          <w:szCs w:val="28"/>
        </w:rPr>
      </w:pPr>
    </w:p>
    <w:p w14:paraId="735CEA4B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Yang bertanda tangan dibawah ini  :</w:t>
      </w:r>
    </w:p>
    <w:p w14:paraId="4E952BF7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</w:p>
    <w:p w14:paraId="4BC49226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Nama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:    Dr. Suyono SpPD-KHOM </w:t>
      </w:r>
    </w:p>
    <w:p w14:paraId="4F279977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NPA IDI</w:t>
      </w:r>
      <w:r w:rsidRPr="00F13369">
        <w:rPr>
          <w:b/>
          <w:sz w:val="24"/>
          <w:szCs w:val="24"/>
        </w:rPr>
        <w:tab/>
        <w:t>:    23349</w:t>
      </w:r>
    </w:p>
    <w:p w14:paraId="3D374605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SIP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>:    33747.502</w:t>
      </w:r>
      <w:r>
        <w:rPr>
          <w:b/>
          <w:sz w:val="24"/>
          <w:szCs w:val="24"/>
        </w:rPr>
        <w:t>44/DS/106/01/449.1/0388/XII/2016</w:t>
      </w:r>
    </w:p>
    <w:p w14:paraId="0C85F4DA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Jabatan</w:t>
      </w:r>
      <w:r w:rsidRPr="00F13369">
        <w:rPr>
          <w:b/>
          <w:sz w:val="24"/>
          <w:szCs w:val="24"/>
        </w:rPr>
        <w:tab/>
        <w:t>:    Dokter Pemeriksa Kesehatan di IDI Cabang Semarang</w:t>
      </w:r>
    </w:p>
    <w:p w14:paraId="0A0F0A2B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     ( Sura</w:t>
      </w:r>
      <w:r>
        <w:rPr>
          <w:b/>
          <w:sz w:val="24"/>
          <w:szCs w:val="24"/>
        </w:rPr>
        <w:t>t Keputusan IDI no. 749/IDI/Cab.KotaSmg/R/XI/2016</w:t>
      </w:r>
      <w:r w:rsidRPr="00F13369">
        <w:rPr>
          <w:b/>
          <w:sz w:val="24"/>
          <w:szCs w:val="24"/>
        </w:rPr>
        <w:t>)</w:t>
      </w:r>
    </w:p>
    <w:p w14:paraId="7E05C538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</w:p>
    <w:p w14:paraId="3E6BFEFD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Menerangkan bahwa Dokter dibawah ini :</w:t>
      </w:r>
    </w:p>
    <w:p w14:paraId="5021FD4F" w14:textId="3875B939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Nama 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:    </w:t>
      </w:r>
      <w:r w:rsidR="00F61472">
        <w:rPr>
          <w:b/>
          <w:sz w:val="24"/>
          <w:szCs w:val="24"/>
        </w:rPr>
        <w:t xml:space="preserve">Dr. </w:t>
      </w:r>
      <w:r w:rsidR="00BC2A70">
        <w:rPr>
          <w:b/>
          <w:sz w:val="24"/>
          <w:szCs w:val="24"/>
        </w:rPr>
        <w:t>Erlieza Roosdhania</w:t>
      </w:r>
      <w:r w:rsidR="00C635E4">
        <w:rPr>
          <w:b/>
          <w:sz w:val="24"/>
          <w:szCs w:val="24"/>
        </w:rPr>
        <w:t>,</w:t>
      </w:r>
      <w:r w:rsidR="008B2655">
        <w:rPr>
          <w:b/>
          <w:sz w:val="24"/>
          <w:szCs w:val="24"/>
        </w:rPr>
        <w:t xml:space="preserve"> SpPD</w:t>
      </w:r>
    </w:p>
    <w:p w14:paraId="42FFB1E4" w14:textId="710BD9A7" w:rsidR="004A0E56" w:rsidRPr="00F13369" w:rsidRDefault="000023BF" w:rsidP="004A0E5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Umur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 </w:t>
      </w:r>
      <w:r w:rsidR="004A0E56">
        <w:rPr>
          <w:b/>
          <w:sz w:val="24"/>
          <w:szCs w:val="24"/>
        </w:rPr>
        <w:t xml:space="preserve"> </w:t>
      </w:r>
      <w:r w:rsidR="00BC2A70">
        <w:rPr>
          <w:b/>
          <w:sz w:val="24"/>
          <w:szCs w:val="24"/>
        </w:rPr>
        <w:t>48</w:t>
      </w:r>
      <w:r w:rsidR="000D2765">
        <w:rPr>
          <w:b/>
          <w:sz w:val="24"/>
          <w:szCs w:val="24"/>
        </w:rPr>
        <w:t xml:space="preserve"> </w:t>
      </w:r>
      <w:r w:rsidR="004A0E56">
        <w:rPr>
          <w:b/>
          <w:sz w:val="24"/>
          <w:szCs w:val="24"/>
        </w:rPr>
        <w:t>th</w:t>
      </w:r>
    </w:p>
    <w:p w14:paraId="66584AC6" w14:textId="4B55129D" w:rsidR="004A0E56" w:rsidRPr="00186DA3" w:rsidRDefault="004A0E56" w:rsidP="004A0E56">
      <w:pPr>
        <w:pStyle w:val="NoSpacing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>Ala</w:t>
      </w:r>
      <w:r w:rsidR="000023BF">
        <w:rPr>
          <w:b/>
          <w:sz w:val="24"/>
          <w:szCs w:val="24"/>
        </w:rPr>
        <w:t>mat</w:t>
      </w:r>
      <w:r w:rsidR="00F61472">
        <w:rPr>
          <w:b/>
          <w:sz w:val="24"/>
          <w:szCs w:val="24"/>
        </w:rPr>
        <w:t xml:space="preserve"> </w:t>
      </w:r>
      <w:r w:rsidR="00F61472">
        <w:rPr>
          <w:b/>
          <w:sz w:val="24"/>
          <w:szCs w:val="24"/>
        </w:rPr>
        <w:tab/>
        <w:t xml:space="preserve">:    </w:t>
      </w:r>
      <w:r w:rsidR="00BC2A70">
        <w:rPr>
          <w:b/>
          <w:sz w:val="24"/>
          <w:szCs w:val="24"/>
        </w:rPr>
        <w:t>Jl. Kopral Sapar No.37 Kel. Pengkol, Jepara</w:t>
      </w:r>
    </w:p>
    <w:p w14:paraId="64396AB0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Spesialisasi</w:t>
      </w:r>
      <w:r w:rsidRPr="00F13369">
        <w:rPr>
          <w:b/>
          <w:sz w:val="24"/>
          <w:szCs w:val="24"/>
        </w:rPr>
        <w:tab/>
        <w:t>:    Dokter Spesialis Penyakit Dalam</w:t>
      </w:r>
    </w:p>
    <w:p w14:paraId="09BEDD33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</w:p>
    <w:p w14:paraId="7A389948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Hasil Pemeriksaan  : </w:t>
      </w:r>
    </w:p>
    <w:p w14:paraId="685D625B" w14:textId="77777777" w:rsidR="004A0E56" w:rsidRPr="00F13369" w:rsidRDefault="004A0E56" w:rsidP="004A0E5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Dapat melakukan praktek</w:t>
      </w:r>
    </w:p>
    <w:p w14:paraId="619318FE" w14:textId="77777777" w:rsidR="004A0E56" w:rsidRPr="00F13369" w:rsidRDefault="004A0E56" w:rsidP="004A0E5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Dapat melakukan praktek bersyarat</w:t>
      </w:r>
    </w:p>
    <w:p w14:paraId="6332C39B" w14:textId="77777777" w:rsidR="004A0E56" w:rsidRPr="00F13369" w:rsidRDefault="004A0E56" w:rsidP="004A0E5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Tidak dapat melakuka</w:t>
      </w:r>
      <w:r w:rsidR="00F61472">
        <w:rPr>
          <w:b/>
          <w:sz w:val="24"/>
          <w:szCs w:val="24"/>
        </w:rPr>
        <w:t>n</w:t>
      </w:r>
      <w:r w:rsidRPr="00F13369">
        <w:rPr>
          <w:b/>
          <w:sz w:val="24"/>
          <w:szCs w:val="24"/>
        </w:rPr>
        <w:t xml:space="preserve"> praktek</w:t>
      </w:r>
    </w:p>
    <w:p w14:paraId="2D86EA66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</w:p>
    <w:p w14:paraId="2BDB23C5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Tempat</w:t>
      </w:r>
      <w:r w:rsidRPr="00F13369">
        <w:rPr>
          <w:b/>
          <w:sz w:val="24"/>
          <w:szCs w:val="24"/>
        </w:rPr>
        <w:tab/>
        <w:t xml:space="preserve">:    </w:t>
      </w:r>
      <w:r>
        <w:rPr>
          <w:b/>
          <w:sz w:val="24"/>
          <w:szCs w:val="24"/>
        </w:rPr>
        <w:t>RSUD Kariadi Semarang.</w:t>
      </w:r>
    </w:p>
    <w:p w14:paraId="10F818CE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Tanggal </w:t>
      </w:r>
      <w:r w:rsidRPr="00F13369">
        <w:rPr>
          <w:b/>
          <w:sz w:val="24"/>
          <w:szCs w:val="24"/>
        </w:rPr>
        <w:tab/>
        <w:t xml:space="preserve">:    </w:t>
      </w:r>
      <w:r>
        <w:rPr>
          <w:b/>
          <w:sz w:val="24"/>
          <w:szCs w:val="24"/>
        </w:rPr>
        <w:t>_________________________</w:t>
      </w:r>
    </w:p>
    <w:p w14:paraId="18DC6151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</w:p>
    <w:p w14:paraId="598E2908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</w:p>
    <w:p w14:paraId="3DC8F21F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Dr. Suyono SpPD-KHOM</w:t>
      </w:r>
    </w:p>
    <w:p w14:paraId="60FD5D69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NPA IDI : 23349, No SIP : 33747.50244/DS/106/01/449.1/0388/XII/2016</w:t>
      </w:r>
    </w:p>
    <w:p w14:paraId="72F5704A" w14:textId="77777777" w:rsidR="004A0E56" w:rsidRPr="00F13369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</w:r>
    </w:p>
    <w:p w14:paraId="4CE1BD58" w14:textId="77777777" w:rsidR="004A0E56" w:rsidRDefault="004A0E56" w:rsidP="004A0E56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ab/>
      </w:r>
    </w:p>
    <w:p w14:paraId="0B29B98E" w14:textId="77777777" w:rsidR="00105F7B" w:rsidRDefault="00105F7B"/>
    <w:sectPr w:rsidR="00105F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56205"/>
    <w:multiLevelType w:val="hybridMultilevel"/>
    <w:tmpl w:val="9B6E7460"/>
    <w:lvl w:ilvl="0" w:tplc="DAC8E6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97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56"/>
    <w:rsid w:val="000023BF"/>
    <w:rsid w:val="000D2765"/>
    <w:rsid w:val="00105F7B"/>
    <w:rsid w:val="00186DA3"/>
    <w:rsid w:val="001E6BE7"/>
    <w:rsid w:val="003F5FDA"/>
    <w:rsid w:val="00400EDD"/>
    <w:rsid w:val="00401363"/>
    <w:rsid w:val="004243CC"/>
    <w:rsid w:val="004276A3"/>
    <w:rsid w:val="004A0E56"/>
    <w:rsid w:val="005E6642"/>
    <w:rsid w:val="006A6D90"/>
    <w:rsid w:val="006B02ED"/>
    <w:rsid w:val="006D47CF"/>
    <w:rsid w:val="008B2655"/>
    <w:rsid w:val="00BC2A70"/>
    <w:rsid w:val="00C635E4"/>
    <w:rsid w:val="00F47493"/>
    <w:rsid w:val="00F6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FE90"/>
  <w15:chartTrackingRefBased/>
  <w15:docId w15:val="{9096A294-D407-4959-A78F-8CD8FE09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E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 aspire</cp:lastModifiedBy>
  <cp:revision>15</cp:revision>
  <cp:lastPrinted>2021-12-09T03:18:00Z</cp:lastPrinted>
  <dcterms:created xsi:type="dcterms:W3CDTF">2021-06-17T04:26:00Z</dcterms:created>
  <dcterms:modified xsi:type="dcterms:W3CDTF">2022-04-11T07:06:00Z</dcterms:modified>
</cp:coreProperties>
</file>