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15F0" w14:textId="4B490329" w:rsidR="007F1BB8" w:rsidRDefault="007F1BB8" w:rsidP="007F1BB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B0B0E64" w14:textId="023402A6" w:rsidR="007F1BB8" w:rsidRDefault="007F1BB8" w:rsidP="007F1BB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056587F" w14:textId="77777777" w:rsidR="007F1BB8" w:rsidRDefault="007F1BB8" w:rsidP="007F1BB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</w:p>
    <w:p w14:paraId="058E62AC" w14:textId="77777777" w:rsidR="007F1BB8" w:rsidRPr="0050049E" w:rsidRDefault="007F1BB8" w:rsidP="007F1BB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26C02BA" w14:textId="77777777" w:rsidR="007F1BB8" w:rsidRPr="008A48AF" w:rsidRDefault="007F1BB8" w:rsidP="007F1BB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id-ID"/>
        </w:rPr>
      </w:pPr>
    </w:p>
    <w:p w14:paraId="44B173C9" w14:textId="77777777" w:rsidR="007F1BB8" w:rsidRPr="00A2243D" w:rsidRDefault="007F1BB8" w:rsidP="007F1BB8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sv-SE"/>
        </w:rPr>
      </w:pPr>
      <w:r w:rsidRPr="00A2243D">
        <w:rPr>
          <w:rFonts w:ascii="Tahoma" w:hAnsi="Tahoma" w:cs="Tahoma"/>
          <w:b/>
          <w:sz w:val="22"/>
          <w:szCs w:val="22"/>
          <w:u w:val="single"/>
          <w:lang w:val="sv-SE"/>
        </w:rPr>
        <w:t>SURAT  REKOMENDASI RESERTIFIKASI KOMPETENSI</w:t>
      </w:r>
    </w:p>
    <w:p w14:paraId="66B3B42B" w14:textId="02033BAB" w:rsidR="007F1BB8" w:rsidRPr="001703D3" w:rsidRDefault="007F1BB8" w:rsidP="007F1B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No. </w:t>
      </w:r>
      <w:r>
        <w:rPr>
          <w:rFonts w:ascii="Tahoma" w:hAnsi="Tahoma" w:cs="Tahoma"/>
          <w:sz w:val="20"/>
          <w:szCs w:val="20"/>
        </w:rPr>
        <w:t>50</w:t>
      </w:r>
      <w:r>
        <w:rPr>
          <w:rFonts w:ascii="Tahoma" w:hAnsi="Tahoma" w:cs="Tahoma"/>
          <w:sz w:val="20"/>
          <w:szCs w:val="20"/>
          <w:lang w:val="sv-SE"/>
        </w:rPr>
        <w:t>/PAPDI JABAR/III/201</w:t>
      </w:r>
      <w:r>
        <w:rPr>
          <w:rFonts w:ascii="Tahoma" w:hAnsi="Tahoma" w:cs="Tahoma"/>
          <w:sz w:val="20"/>
          <w:szCs w:val="20"/>
        </w:rPr>
        <w:t>9</w:t>
      </w:r>
    </w:p>
    <w:p w14:paraId="1713C0C5" w14:textId="77777777" w:rsidR="007F1BB8" w:rsidRDefault="007F1BB8" w:rsidP="007F1BB8">
      <w:pPr>
        <w:spacing w:line="360" w:lineRule="auto"/>
        <w:rPr>
          <w:rFonts w:ascii="Tahoma" w:hAnsi="Tahoma" w:cs="Tahoma"/>
          <w:sz w:val="20"/>
          <w:szCs w:val="20"/>
          <w:lang w:val="sv-SE"/>
        </w:rPr>
      </w:pPr>
    </w:p>
    <w:p w14:paraId="6BD715AA" w14:textId="77777777" w:rsidR="007F1BB8" w:rsidRPr="004B40BA" w:rsidRDefault="007F1BB8" w:rsidP="007F1BB8">
      <w:pPr>
        <w:spacing w:line="360" w:lineRule="auto"/>
        <w:rPr>
          <w:rFonts w:ascii="Tahoma" w:hAnsi="Tahoma" w:cs="Tahoma"/>
          <w:sz w:val="20"/>
          <w:szCs w:val="20"/>
          <w:lang w:val="sv-SE"/>
        </w:rPr>
      </w:pPr>
    </w:p>
    <w:p w14:paraId="3566FB44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Berdasarkan penilaian atas jumlah SKP yang telah dikumpulkan dan dinilai oleh Komisi P2KB IPD Cabang Jawa Barat untuk penilaian berkala, maka kami merekomendasikan:</w:t>
      </w:r>
    </w:p>
    <w:p w14:paraId="4AC237BE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17E15E46" w14:textId="186DA3DC" w:rsidR="007F1BB8" w:rsidRPr="0003760A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Nama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dr. </w:t>
      </w:r>
      <w:proofErr w:type="spellStart"/>
      <w:r>
        <w:rPr>
          <w:rFonts w:ascii="Tahoma" w:hAnsi="Tahoma" w:cs="Tahoma"/>
          <w:sz w:val="20"/>
          <w:szCs w:val="20"/>
        </w:rPr>
        <w:t>Muh</w:t>
      </w:r>
      <w:proofErr w:type="spellEnd"/>
      <w:proofErr w:type="gramStart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End"/>
      <w:r>
        <w:rPr>
          <w:rFonts w:ascii="Tahoma" w:hAnsi="Tahoma" w:cs="Tahoma"/>
          <w:sz w:val="20"/>
          <w:szCs w:val="20"/>
        </w:rPr>
        <w:t>Masrin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Sp.</w:t>
      </w:r>
      <w:proofErr w:type="gramStart"/>
      <w:r>
        <w:rPr>
          <w:rFonts w:ascii="Tahoma" w:hAnsi="Tahoma" w:cs="Tahoma"/>
          <w:sz w:val="20"/>
          <w:szCs w:val="20"/>
        </w:rPr>
        <w:t>P.D</w:t>
      </w:r>
      <w:proofErr w:type="spellEnd"/>
      <w:proofErr w:type="gramEnd"/>
    </w:p>
    <w:p w14:paraId="3BEA6CA3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3CB07B32" w14:textId="45498943" w:rsidR="007F1BB8" w:rsidRPr="007F1BB8" w:rsidRDefault="007F1BB8" w:rsidP="007F1BB8">
      <w:pPr>
        <w:jc w:val="both"/>
        <w:rPr>
          <w:rFonts w:ascii="Arial" w:hAnsi="Arial" w:cs="Arial"/>
          <w:sz w:val="16"/>
          <w:szCs w:val="16"/>
          <w:lang w:val="en-ID" w:eastAsia="en-ID"/>
        </w:rPr>
      </w:pPr>
      <w:r>
        <w:rPr>
          <w:rFonts w:ascii="Tahoma" w:hAnsi="Tahoma" w:cs="Tahoma"/>
          <w:sz w:val="20"/>
          <w:szCs w:val="20"/>
          <w:lang w:val="sv-SE"/>
        </w:rPr>
        <w:t>No. Anggota PAPDI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102.2014</w:t>
      </w:r>
      <w:r>
        <w:rPr>
          <w:rFonts w:ascii="Tahoma" w:hAnsi="Tahoma" w:cs="Tahoma"/>
          <w:sz w:val="20"/>
          <w:szCs w:val="20"/>
        </w:rPr>
        <w:t>.0272.0377</w:t>
      </w:r>
    </w:p>
    <w:p w14:paraId="2B566E73" w14:textId="77777777" w:rsidR="007F1BB8" w:rsidRPr="00337591" w:rsidRDefault="007F1BB8" w:rsidP="007F1BB8">
      <w:pPr>
        <w:jc w:val="both"/>
        <w:rPr>
          <w:rFonts w:ascii="Arial" w:hAnsi="Arial" w:cs="Arial"/>
          <w:sz w:val="16"/>
          <w:szCs w:val="16"/>
          <w:lang w:val="en-ID" w:eastAsia="en-ID"/>
        </w:rPr>
      </w:pPr>
    </w:p>
    <w:p w14:paraId="2DD80553" w14:textId="77777777" w:rsidR="007F1BB8" w:rsidRPr="001703D3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35108EF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66D0931C" w14:textId="5A6ACE24" w:rsidR="007F1BB8" w:rsidRPr="001703D3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Alamat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 xml:space="preserve">Jl. </w:t>
      </w:r>
      <w:r>
        <w:rPr>
          <w:rFonts w:ascii="Tahoma" w:hAnsi="Tahoma" w:cs="Tahoma"/>
          <w:sz w:val="20"/>
          <w:szCs w:val="20"/>
        </w:rPr>
        <w:t xml:space="preserve">Aria </w:t>
      </w:r>
      <w:proofErr w:type="spellStart"/>
      <w:r>
        <w:rPr>
          <w:rFonts w:ascii="Tahoma" w:hAnsi="Tahoma" w:cs="Tahoma"/>
          <w:sz w:val="20"/>
          <w:szCs w:val="20"/>
        </w:rPr>
        <w:t>Wiranatudatar</w:t>
      </w:r>
      <w:proofErr w:type="spellEnd"/>
      <w:r>
        <w:rPr>
          <w:rFonts w:ascii="Tahoma" w:hAnsi="Tahoma" w:cs="Tahoma"/>
          <w:sz w:val="20"/>
          <w:szCs w:val="20"/>
        </w:rPr>
        <w:t xml:space="preserve"> No. 223 </w:t>
      </w:r>
      <w:r>
        <w:rPr>
          <w:rFonts w:ascii="Tahoma" w:hAnsi="Tahoma" w:cs="Tahoma"/>
          <w:sz w:val="20"/>
          <w:szCs w:val="20"/>
        </w:rPr>
        <w:tab/>
        <w:t xml:space="preserve">C </w:t>
      </w:r>
      <w:proofErr w:type="spellStart"/>
      <w:r>
        <w:rPr>
          <w:rFonts w:ascii="Tahoma" w:hAnsi="Tahoma" w:cs="Tahoma"/>
          <w:sz w:val="20"/>
          <w:szCs w:val="20"/>
        </w:rPr>
        <w:t>Bojong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Karangtehngah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Cianjur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A894A7" w14:textId="77777777" w:rsidR="007F1BB8" w:rsidRPr="008A48AF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</w:t>
      </w:r>
    </w:p>
    <w:p w14:paraId="605BB1B1" w14:textId="77777777" w:rsidR="007F1BB8" w:rsidRPr="001703D3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v-SE"/>
        </w:rPr>
        <w:t>Periode penilaian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>: 20</w:t>
      </w:r>
      <w:r>
        <w:rPr>
          <w:rFonts w:ascii="Tahoma" w:hAnsi="Tahoma" w:cs="Tahoma"/>
          <w:sz w:val="20"/>
          <w:szCs w:val="20"/>
          <w:lang w:val="id-ID"/>
        </w:rPr>
        <w:t>1</w:t>
      </w:r>
      <w:r>
        <w:rPr>
          <w:rFonts w:ascii="Tahoma" w:hAnsi="Tahoma" w:cs="Tahoma"/>
          <w:sz w:val="20"/>
          <w:szCs w:val="20"/>
        </w:rPr>
        <w:t xml:space="preserve">4 </w:t>
      </w:r>
      <w:r>
        <w:rPr>
          <w:rFonts w:ascii="Tahoma" w:hAnsi="Tahoma" w:cs="Tahoma"/>
          <w:sz w:val="20"/>
          <w:szCs w:val="20"/>
          <w:lang w:val="sv-SE"/>
        </w:rPr>
        <w:t>s/d 201</w:t>
      </w:r>
      <w:r>
        <w:rPr>
          <w:rFonts w:ascii="Tahoma" w:hAnsi="Tahoma" w:cs="Tahoma"/>
          <w:sz w:val="20"/>
          <w:szCs w:val="20"/>
        </w:rPr>
        <w:t>8</w:t>
      </w:r>
    </w:p>
    <w:p w14:paraId="38BCCA23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3DA37DB4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Jumlah Nilai SKP yang sudah </w:t>
      </w:r>
    </w:p>
    <w:p w14:paraId="441A25D3" w14:textId="5ED5995E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Dikumpulkan</w:t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ab/>
        <w:t xml:space="preserve">: </w:t>
      </w:r>
      <w:r>
        <w:rPr>
          <w:rFonts w:ascii="Tahoma" w:hAnsi="Tahoma" w:cs="Tahoma"/>
          <w:sz w:val="20"/>
          <w:szCs w:val="20"/>
          <w:lang w:val="sv-SE"/>
        </w:rPr>
        <w:t>606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>SKP</w:t>
      </w:r>
    </w:p>
    <w:p w14:paraId="3A29FBC6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77ACB8E3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sv-SE"/>
        </w:rPr>
        <w:t xml:space="preserve">Untuk memperoleh sertifikat kompetensi ulang sebagai Dokter Spesialis Penyakit Dalam </w:t>
      </w:r>
    </w:p>
    <w:p w14:paraId="383DD420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36FFAC9D" w14:textId="77777777" w:rsidR="007F1BB8" w:rsidRPr="001856AC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098DC679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id-ID"/>
        </w:rPr>
        <w:t xml:space="preserve">Bandung, </w:t>
      </w:r>
      <w:r>
        <w:rPr>
          <w:rFonts w:ascii="Tahoma" w:hAnsi="Tahoma" w:cs="Tahoma"/>
          <w:sz w:val="20"/>
          <w:szCs w:val="20"/>
          <w:lang w:val="sv-SE"/>
        </w:rPr>
        <w:t xml:space="preserve"> ................</w:t>
      </w:r>
      <w:r>
        <w:rPr>
          <w:rFonts w:ascii="Tahoma" w:hAnsi="Tahoma" w:cs="Tahoma"/>
          <w:sz w:val="20"/>
          <w:szCs w:val="20"/>
          <w:lang w:val="id-ID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</w:p>
    <w:p w14:paraId="1F03D5B8" w14:textId="77777777" w:rsidR="007F1BB8" w:rsidRPr="001703D3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12AAB70" w14:textId="77777777" w:rsidR="007F1BB8" w:rsidRPr="001856AC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sv-SE"/>
        </w:rPr>
        <w:t>Komisi P2KB IPD Cabang</w:t>
      </w:r>
      <w:r>
        <w:rPr>
          <w:rFonts w:ascii="Tahoma" w:hAnsi="Tahoma" w:cs="Tahoma"/>
          <w:sz w:val="20"/>
          <w:szCs w:val="20"/>
          <w:lang w:val="id-ID"/>
        </w:rPr>
        <w:t xml:space="preserve"> Jawa Barat </w:t>
      </w:r>
    </w:p>
    <w:p w14:paraId="0CFFDF5A" w14:textId="77777777" w:rsidR="007F1BB8" w:rsidRPr="00A2243D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Ketua, </w:t>
      </w:r>
    </w:p>
    <w:p w14:paraId="4F283651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54B8AB39" w14:textId="77777777" w:rsidR="007F1BB8" w:rsidRPr="00177EEC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</w:p>
    <w:p w14:paraId="4B8D95D4" w14:textId="77777777" w:rsidR="007F1BB8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sv-SE"/>
        </w:rPr>
      </w:pPr>
    </w:p>
    <w:p w14:paraId="11B9C3FB" w14:textId="77777777" w:rsidR="007F1BB8" w:rsidRPr="00CB4DDA" w:rsidRDefault="007F1BB8" w:rsidP="007F1BB8">
      <w:pPr>
        <w:spacing w:line="360" w:lineRule="auto"/>
        <w:jc w:val="both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Dr. Rudi Wisaksana, SpPD, KPTI , PhD, FINASIM</w:t>
      </w:r>
    </w:p>
    <w:p w14:paraId="1EA01F1F" w14:textId="77777777" w:rsidR="007F1BB8" w:rsidRDefault="007F1BB8" w:rsidP="007F1BB8"/>
    <w:p w14:paraId="7FD69ECE" w14:textId="77777777" w:rsidR="007F1BB8" w:rsidRDefault="007F1BB8" w:rsidP="007F1BB8"/>
    <w:p w14:paraId="67974E07" w14:textId="77777777" w:rsidR="007F1BB8" w:rsidRDefault="007F1BB8" w:rsidP="007F1BB8"/>
    <w:p w14:paraId="329952DD" w14:textId="77777777" w:rsidR="007F1BB8" w:rsidRDefault="007F1BB8" w:rsidP="007F1BB8"/>
    <w:p w14:paraId="3F0CA67A" w14:textId="77777777" w:rsidR="007F1BB8" w:rsidRDefault="007F1BB8" w:rsidP="007F1BB8"/>
    <w:p w14:paraId="16C4D1C6" w14:textId="77777777" w:rsidR="006207B8" w:rsidRDefault="006207B8"/>
    <w:sectPr w:rsidR="00620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B8"/>
    <w:rsid w:val="004A41EE"/>
    <w:rsid w:val="006207B8"/>
    <w:rsid w:val="007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7FD5"/>
  <w15:chartTrackingRefBased/>
  <w15:docId w15:val="{B0C5C5A0-DBF0-4CD3-92E1-891E1D27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2019-04-01T02:15:00Z</cp:lastPrinted>
  <dcterms:created xsi:type="dcterms:W3CDTF">2019-04-01T02:02:00Z</dcterms:created>
  <dcterms:modified xsi:type="dcterms:W3CDTF">2019-04-01T08:21:00Z</dcterms:modified>
</cp:coreProperties>
</file>