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7D9D" w14:textId="5C7E7837" w:rsidR="002F647E" w:rsidRPr="00537FAB" w:rsidRDefault="002F647E" w:rsidP="002F647E">
      <w:pPr>
        <w:jc w:val="center"/>
      </w:pPr>
      <w:r w:rsidRPr="00295F03">
        <w:rPr>
          <w:b/>
          <w:sz w:val="28"/>
          <w:szCs w:val="28"/>
        </w:rPr>
        <w:t xml:space="preserve">Resume </w:t>
      </w:r>
      <w:proofErr w:type="spellStart"/>
      <w:r w:rsidRPr="00295F03">
        <w:rPr>
          <w:b/>
          <w:sz w:val="28"/>
          <w:szCs w:val="28"/>
        </w:rPr>
        <w:t>Pencapaian</w:t>
      </w:r>
      <w:proofErr w:type="spellEnd"/>
      <w:r w:rsidRPr="00295F03">
        <w:rPr>
          <w:b/>
          <w:sz w:val="28"/>
          <w:szCs w:val="28"/>
        </w:rPr>
        <w:t xml:space="preserve"> </w:t>
      </w:r>
      <w:proofErr w:type="spellStart"/>
      <w:r w:rsidRPr="00295F03">
        <w:rPr>
          <w:b/>
          <w:sz w:val="28"/>
          <w:szCs w:val="28"/>
        </w:rPr>
        <w:t>Angka</w:t>
      </w:r>
      <w:proofErr w:type="spellEnd"/>
      <w:r w:rsidRPr="00295F03">
        <w:rPr>
          <w:b/>
          <w:sz w:val="28"/>
          <w:szCs w:val="28"/>
        </w:rPr>
        <w:t xml:space="preserve"> </w:t>
      </w:r>
      <w:proofErr w:type="spellStart"/>
      <w:r w:rsidRPr="00295F03">
        <w:rPr>
          <w:b/>
          <w:sz w:val="28"/>
          <w:szCs w:val="28"/>
        </w:rPr>
        <w:t>Kredit</w:t>
      </w:r>
      <w:proofErr w:type="spellEnd"/>
      <w:r w:rsidRPr="00295F03">
        <w:rPr>
          <w:b/>
          <w:sz w:val="28"/>
          <w:szCs w:val="28"/>
        </w:rPr>
        <w:t xml:space="preserve"> P2KB IPD</w:t>
      </w:r>
    </w:p>
    <w:p w14:paraId="1915C4B5" w14:textId="77777777" w:rsidR="002F647E" w:rsidRDefault="002F647E" w:rsidP="002F647E">
      <w:pPr>
        <w:jc w:val="center"/>
      </w:pPr>
    </w:p>
    <w:p w14:paraId="732810F8" w14:textId="77777777" w:rsidR="002F647E" w:rsidRPr="002F647E" w:rsidRDefault="002F647E" w:rsidP="002F647E"/>
    <w:p w14:paraId="631FE34B" w14:textId="0857026A" w:rsidR="002F647E" w:rsidRPr="00FF6DAE" w:rsidRDefault="002F647E" w:rsidP="002F647E">
      <w:pPr>
        <w:tabs>
          <w:tab w:val="left" w:pos="3686"/>
          <w:tab w:val="left" w:pos="3828"/>
        </w:tabs>
        <w:spacing w:line="360" w:lineRule="auto"/>
        <w:jc w:val="both"/>
        <w:rPr>
          <w:lang w:val="id-ID"/>
        </w:rPr>
      </w:pPr>
      <w:r w:rsidRPr="002A6B89">
        <w:t>Nama</w:t>
      </w:r>
      <w:r w:rsidRPr="002A6B89">
        <w:tab/>
        <w:t>:</w:t>
      </w:r>
      <w:r w:rsidRPr="002A6B89">
        <w:tab/>
      </w:r>
      <w:r w:rsidR="007A3A21">
        <w:t>D</w:t>
      </w:r>
      <w:r w:rsidRPr="009F2F52">
        <w:t xml:space="preserve">r. </w:t>
      </w:r>
      <w:proofErr w:type="spellStart"/>
      <w:r w:rsidR="00822EA0">
        <w:t>Yanti</w:t>
      </w:r>
      <w:proofErr w:type="spellEnd"/>
      <w:r w:rsidR="00822EA0">
        <w:t xml:space="preserve"> </w:t>
      </w:r>
      <w:proofErr w:type="spellStart"/>
      <w:r w:rsidR="00822EA0">
        <w:t>Trisnawati</w:t>
      </w:r>
      <w:proofErr w:type="spellEnd"/>
      <w:r w:rsidRPr="009F2F52">
        <w:t xml:space="preserve">, </w:t>
      </w:r>
      <w:proofErr w:type="spellStart"/>
      <w:r w:rsidRPr="009F2F52">
        <w:t>SpPD</w:t>
      </w:r>
      <w:proofErr w:type="spellEnd"/>
    </w:p>
    <w:p w14:paraId="7BB8C093" w14:textId="5AEC2B45" w:rsidR="00CE2223" w:rsidRDefault="002F647E" w:rsidP="002F647E">
      <w:pPr>
        <w:tabs>
          <w:tab w:val="left" w:pos="3686"/>
          <w:tab w:val="left" w:pos="3828"/>
        </w:tabs>
        <w:spacing w:line="360" w:lineRule="auto"/>
        <w:jc w:val="both"/>
      </w:pPr>
      <w:proofErr w:type="spellStart"/>
      <w:r>
        <w:t>Nomor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KIPD</w:t>
      </w:r>
      <w:r w:rsidRPr="00505409">
        <w:tab/>
        <w:t>:</w:t>
      </w:r>
      <w:r w:rsidR="007A3A21">
        <w:t xml:space="preserve"> </w:t>
      </w:r>
      <w:r w:rsidR="00494C1A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14.2012.00</w:t>
      </w:r>
      <w:r w:rsidR="00E61490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1574</w:t>
      </w:r>
    </w:p>
    <w:p w14:paraId="41FD321D" w14:textId="77777777" w:rsidR="002F647E" w:rsidRPr="00B70E13" w:rsidRDefault="002F647E" w:rsidP="002F647E">
      <w:pPr>
        <w:tabs>
          <w:tab w:val="left" w:pos="3686"/>
          <w:tab w:val="left" w:pos="3828"/>
        </w:tabs>
        <w:spacing w:line="360" w:lineRule="auto"/>
        <w:jc w:val="both"/>
        <w:rPr>
          <w:b/>
          <w:lang w:val="id-ID"/>
        </w:rPr>
      </w:pPr>
      <w:r>
        <w:t xml:space="preserve">PAPDI </w:t>
      </w:r>
      <w:proofErr w:type="spellStart"/>
      <w:r>
        <w:t>Cabang</w:t>
      </w:r>
      <w:proofErr w:type="spellEnd"/>
      <w:r>
        <w:tab/>
        <w:t xml:space="preserve">: </w:t>
      </w:r>
      <w:proofErr w:type="spellStart"/>
      <w:r>
        <w:t>Provinsi</w:t>
      </w:r>
      <w:proofErr w:type="spellEnd"/>
      <w:r>
        <w:t xml:space="preserve"> Aceh</w:t>
      </w:r>
    </w:p>
    <w:p w14:paraId="297850D6" w14:textId="209A5873" w:rsidR="002F647E" w:rsidRDefault="002F647E" w:rsidP="002F647E">
      <w:pPr>
        <w:tabs>
          <w:tab w:val="left" w:pos="3686"/>
          <w:tab w:val="left" w:pos="3828"/>
        </w:tabs>
        <w:spacing w:line="360" w:lineRule="auto"/>
        <w:jc w:val="both"/>
      </w:pPr>
      <w:r>
        <w:t xml:space="preserve">Masa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Serkom</w:t>
      </w:r>
      <w:proofErr w:type="spellEnd"/>
      <w:r>
        <w:tab/>
        <w:t>:</w:t>
      </w:r>
      <w:r>
        <w:tab/>
      </w:r>
      <w:r w:rsidR="00822EA0">
        <w:t xml:space="preserve">27 </w:t>
      </w:r>
      <w:proofErr w:type="spellStart"/>
      <w:r w:rsidR="00822EA0">
        <w:t>Juli</w:t>
      </w:r>
      <w:proofErr w:type="spellEnd"/>
      <w:r w:rsidR="00FC0A48">
        <w:t xml:space="preserve"> 2023</w:t>
      </w:r>
      <w:bookmarkStart w:id="0" w:name="_GoBack"/>
      <w:bookmarkEnd w:id="0"/>
    </w:p>
    <w:p w14:paraId="111CE502" w14:textId="1543AE1A" w:rsidR="00E61490" w:rsidRDefault="002F647E" w:rsidP="00E61490">
      <w:r>
        <w:t xml:space="preserve">Masa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P2KB</w:t>
      </w:r>
      <w:r>
        <w:tab/>
        <w:t>:</w:t>
      </w:r>
      <w:r w:rsidR="00E61490">
        <w:t xml:space="preserve">  </w:t>
      </w:r>
      <w:proofErr w:type="spellStart"/>
      <w:r w:rsidR="00363C1E">
        <w:t>Januari</w:t>
      </w:r>
      <w:proofErr w:type="spellEnd"/>
      <w:r>
        <w:t xml:space="preserve"> 201</w:t>
      </w:r>
      <w:r w:rsidR="00CE2223">
        <w:t>8</w:t>
      </w:r>
      <w:r>
        <w:t xml:space="preserve"> </w:t>
      </w:r>
      <w:r w:rsidR="00EF4205">
        <w:t>–</w:t>
      </w:r>
      <w:r>
        <w:t xml:space="preserve"> </w:t>
      </w:r>
      <w:proofErr w:type="spellStart"/>
      <w:r w:rsidR="00494C1A">
        <w:t>Desember</w:t>
      </w:r>
      <w:proofErr w:type="spellEnd"/>
      <w:r w:rsidR="00CE2223">
        <w:t xml:space="preserve"> 2022</w:t>
      </w:r>
      <w:r w:rsidR="00E61490">
        <w:t xml:space="preserve">   </w:t>
      </w:r>
    </w:p>
    <w:p w14:paraId="07C1F477" w14:textId="0D2589E5" w:rsidR="002F647E" w:rsidRDefault="002F647E" w:rsidP="002F647E">
      <w:pPr>
        <w:tabs>
          <w:tab w:val="left" w:pos="3686"/>
          <w:tab w:val="left" w:pos="3828"/>
        </w:tabs>
        <w:spacing w:line="360" w:lineRule="auto"/>
        <w:jc w:val="both"/>
      </w:pPr>
    </w:p>
    <w:p w14:paraId="36CC4116" w14:textId="77777777" w:rsidR="002F647E" w:rsidRDefault="002F647E" w:rsidP="002F647E">
      <w:pPr>
        <w:tabs>
          <w:tab w:val="left" w:pos="3686"/>
          <w:tab w:val="left" w:pos="3828"/>
        </w:tabs>
        <w:jc w:val="both"/>
        <w:rPr>
          <w:lang w:val="id-ID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6"/>
        <w:gridCol w:w="1447"/>
        <w:gridCol w:w="1672"/>
        <w:gridCol w:w="1559"/>
      </w:tblGrid>
      <w:tr w:rsidR="002F647E" w:rsidRPr="006E1540" w14:paraId="262BA016" w14:textId="77777777" w:rsidTr="00794601">
        <w:tc>
          <w:tcPr>
            <w:tcW w:w="567" w:type="dxa"/>
            <w:vAlign w:val="center"/>
          </w:tcPr>
          <w:p w14:paraId="54E9CA40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r w:rsidRPr="006E1540">
              <w:rPr>
                <w:b/>
              </w:rPr>
              <w:t>No</w:t>
            </w:r>
          </w:p>
        </w:tc>
        <w:tc>
          <w:tcPr>
            <w:tcW w:w="2976" w:type="dxa"/>
            <w:vAlign w:val="center"/>
          </w:tcPr>
          <w:p w14:paraId="2800CA40" w14:textId="6C235791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proofErr w:type="spellStart"/>
            <w:r w:rsidRPr="006E1540">
              <w:rPr>
                <w:b/>
              </w:rPr>
              <w:t>Aktivitas</w:t>
            </w:r>
            <w:proofErr w:type="spellEnd"/>
          </w:p>
        </w:tc>
        <w:tc>
          <w:tcPr>
            <w:tcW w:w="1447" w:type="dxa"/>
            <w:vAlign w:val="center"/>
          </w:tcPr>
          <w:p w14:paraId="415BBA4A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SKP yang </w:t>
            </w:r>
            <w:proofErr w:type="spellStart"/>
            <w:r>
              <w:rPr>
                <w:b/>
              </w:rPr>
              <w:t>dicapai</w:t>
            </w:r>
            <w:proofErr w:type="spellEnd"/>
          </w:p>
        </w:tc>
        <w:tc>
          <w:tcPr>
            <w:tcW w:w="1672" w:type="dxa"/>
            <w:vAlign w:val="center"/>
          </w:tcPr>
          <w:p w14:paraId="770675D5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r w:rsidRPr="006E1540">
              <w:rPr>
                <w:b/>
              </w:rPr>
              <w:t>Target SKP</w:t>
            </w:r>
          </w:p>
        </w:tc>
        <w:tc>
          <w:tcPr>
            <w:tcW w:w="1559" w:type="dxa"/>
            <w:vAlign w:val="center"/>
          </w:tcPr>
          <w:p w14:paraId="4DE35B1F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r w:rsidRPr="006E1540">
              <w:rPr>
                <w:b/>
              </w:rPr>
              <w:t xml:space="preserve">SKP yang </w:t>
            </w:r>
            <w:proofErr w:type="spellStart"/>
            <w:r w:rsidRPr="006E1540">
              <w:rPr>
                <w:b/>
              </w:rPr>
              <w:t>diakui</w:t>
            </w:r>
            <w:proofErr w:type="spellEnd"/>
          </w:p>
        </w:tc>
      </w:tr>
      <w:tr w:rsidR="002F647E" w:rsidRPr="006E1540" w14:paraId="08AFD075" w14:textId="77777777" w:rsidTr="00794601">
        <w:trPr>
          <w:trHeight w:val="719"/>
        </w:trPr>
        <w:tc>
          <w:tcPr>
            <w:tcW w:w="567" w:type="dxa"/>
            <w:vAlign w:val="center"/>
          </w:tcPr>
          <w:p w14:paraId="72A92E14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 w:rsidRPr="006E1540">
              <w:t>1</w:t>
            </w:r>
          </w:p>
        </w:tc>
        <w:tc>
          <w:tcPr>
            <w:tcW w:w="2976" w:type="dxa"/>
            <w:vAlign w:val="center"/>
          </w:tcPr>
          <w:p w14:paraId="5F59970C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Kinerja</w:t>
            </w:r>
            <w:proofErr w:type="spellEnd"/>
            <w:r w:rsidRPr="006E1540">
              <w:t xml:space="preserve"> </w:t>
            </w:r>
            <w:proofErr w:type="spellStart"/>
            <w:r w:rsidRPr="006E1540">
              <w:t>Pembelajaran</w:t>
            </w:r>
            <w:proofErr w:type="spellEnd"/>
          </w:p>
        </w:tc>
        <w:tc>
          <w:tcPr>
            <w:tcW w:w="1447" w:type="dxa"/>
            <w:vAlign w:val="center"/>
          </w:tcPr>
          <w:p w14:paraId="0B0482DA" w14:textId="2EDA7E3D" w:rsidR="002F647E" w:rsidRPr="006E1540" w:rsidRDefault="00CE2223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264</w:t>
            </w:r>
          </w:p>
        </w:tc>
        <w:tc>
          <w:tcPr>
            <w:tcW w:w="1672" w:type="dxa"/>
            <w:vAlign w:val="center"/>
          </w:tcPr>
          <w:p w14:paraId="471C905B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r w:rsidRPr="006E1540">
              <w:t xml:space="preserve">Minimal </w:t>
            </w:r>
            <w:r>
              <w:t>50</w:t>
            </w:r>
          </w:p>
          <w:p w14:paraId="2DDABE83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Maksimal</w:t>
            </w:r>
            <w:proofErr w:type="spellEnd"/>
            <w:r w:rsidRPr="006E1540">
              <w:t xml:space="preserve"> </w:t>
            </w:r>
            <w:r>
              <w:t>75</w:t>
            </w:r>
          </w:p>
        </w:tc>
        <w:tc>
          <w:tcPr>
            <w:tcW w:w="1559" w:type="dxa"/>
            <w:vAlign w:val="center"/>
          </w:tcPr>
          <w:p w14:paraId="3BCB7E0F" w14:textId="4B3A3B7D" w:rsidR="002F647E" w:rsidRPr="0008084C" w:rsidRDefault="00452E41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75</w:t>
            </w:r>
          </w:p>
        </w:tc>
      </w:tr>
      <w:tr w:rsidR="002F647E" w:rsidRPr="006E1540" w14:paraId="472595B4" w14:textId="77777777" w:rsidTr="00794601">
        <w:tc>
          <w:tcPr>
            <w:tcW w:w="567" w:type="dxa"/>
            <w:vAlign w:val="center"/>
          </w:tcPr>
          <w:p w14:paraId="5BDCC529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 w:rsidRPr="006E1540">
              <w:t>2</w:t>
            </w:r>
          </w:p>
        </w:tc>
        <w:tc>
          <w:tcPr>
            <w:tcW w:w="2976" w:type="dxa"/>
            <w:vAlign w:val="center"/>
          </w:tcPr>
          <w:p w14:paraId="3F8499A0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Kinerja</w:t>
            </w:r>
            <w:proofErr w:type="spellEnd"/>
            <w:r w:rsidRPr="006E1540">
              <w:t xml:space="preserve"> </w:t>
            </w:r>
            <w:proofErr w:type="spellStart"/>
            <w:r w:rsidRPr="006E1540">
              <w:t>Profesional</w:t>
            </w:r>
            <w:proofErr w:type="spellEnd"/>
          </w:p>
        </w:tc>
        <w:tc>
          <w:tcPr>
            <w:tcW w:w="1447" w:type="dxa"/>
            <w:vAlign w:val="center"/>
          </w:tcPr>
          <w:p w14:paraId="5D065FE5" w14:textId="4243401E" w:rsidR="002F647E" w:rsidRPr="006E1540" w:rsidRDefault="00CE2223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303</w:t>
            </w:r>
          </w:p>
        </w:tc>
        <w:tc>
          <w:tcPr>
            <w:tcW w:w="1672" w:type="dxa"/>
            <w:vAlign w:val="center"/>
          </w:tcPr>
          <w:p w14:paraId="5899CD0D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r w:rsidRPr="006E1540">
              <w:t xml:space="preserve">Minimal </w:t>
            </w:r>
            <w:r>
              <w:t>75</w:t>
            </w:r>
          </w:p>
          <w:p w14:paraId="1F5C450A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Maksimal</w:t>
            </w:r>
            <w:proofErr w:type="spellEnd"/>
            <w:r w:rsidRPr="006E1540">
              <w:t xml:space="preserve"> </w:t>
            </w:r>
            <w:r>
              <w:t>150</w:t>
            </w:r>
          </w:p>
        </w:tc>
        <w:tc>
          <w:tcPr>
            <w:tcW w:w="1559" w:type="dxa"/>
            <w:vAlign w:val="center"/>
          </w:tcPr>
          <w:p w14:paraId="31D157E4" w14:textId="1BDA9773" w:rsidR="002F647E" w:rsidRPr="0008084C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1</w:t>
            </w:r>
            <w:r w:rsidR="00363C1E">
              <w:t>50</w:t>
            </w:r>
          </w:p>
        </w:tc>
      </w:tr>
      <w:tr w:rsidR="002F647E" w:rsidRPr="006E1540" w14:paraId="05A734AA" w14:textId="77777777" w:rsidTr="00794601">
        <w:trPr>
          <w:trHeight w:val="732"/>
        </w:trPr>
        <w:tc>
          <w:tcPr>
            <w:tcW w:w="567" w:type="dxa"/>
            <w:vAlign w:val="center"/>
          </w:tcPr>
          <w:p w14:paraId="07ECE5FF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 w:rsidRPr="006E1540">
              <w:t>3</w:t>
            </w:r>
          </w:p>
        </w:tc>
        <w:tc>
          <w:tcPr>
            <w:tcW w:w="2976" w:type="dxa"/>
            <w:vAlign w:val="center"/>
          </w:tcPr>
          <w:p w14:paraId="264025AE" w14:textId="77777777" w:rsidR="002F647E" w:rsidRPr="004A58E4" w:rsidRDefault="002F647E" w:rsidP="00794601">
            <w:pPr>
              <w:tabs>
                <w:tab w:val="left" w:pos="3686"/>
                <w:tab w:val="left" w:pos="3828"/>
              </w:tabs>
              <w:rPr>
                <w:lang w:val="id-ID"/>
              </w:rPr>
            </w:pP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Pengab</w:t>
            </w:r>
            <w:r w:rsidRPr="006E1540">
              <w:t>d</w:t>
            </w:r>
            <w:r>
              <w:t>i</w:t>
            </w:r>
            <w:r w:rsidRPr="006E1540">
              <w:t>an</w:t>
            </w:r>
            <w:proofErr w:type="spellEnd"/>
            <w:r w:rsidRPr="006E1540">
              <w:t xml:space="preserve"> Masyarakat/</w:t>
            </w:r>
            <w:proofErr w:type="spellStart"/>
            <w:r w:rsidRPr="006E1540">
              <w:t>Profes</w:t>
            </w:r>
            <w:proofErr w:type="spellEnd"/>
            <w:r>
              <w:rPr>
                <w:lang w:val="id-ID"/>
              </w:rPr>
              <w:t>i</w:t>
            </w:r>
          </w:p>
        </w:tc>
        <w:tc>
          <w:tcPr>
            <w:tcW w:w="1447" w:type="dxa"/>
            <w:vAlign w:val="center"/>
          </w:tcPr>
          <w:p w14:paraId="05F246FA" w14:textId="7260EFB2" w:rsidR="002F647E" w:rsidRPr="0008084C" w:rsidRDefault="00CE2223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75</w:t>
            </w:r>
          </w:p>
        </w:tc>
        <w:tc>
          <w:tcPr>
            <w:tcW w:w="1672" w:type="dxa"/>
            <w:vAlign w:val="center"/>
          </w:tcPr>
          <w:p w14:paraId="3A99923A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r w:rsidRPr="006E1540">
              <w:t xml:space="preserve">Minimal </w:t>
            </w:r>
            <w:r>
              <w:t>25</w:t>
            </w:r>
          </w:p>
          <w:p w14:paraId="308B97C2" w14:textId="77777777" w:rsidR="002F647E" w:rsidRPr="00924759" w:rsidRDefault="002F647E" w:rsidP="00794601">
            <w:pPr>
              <w:tabs>
                <w:tab w:val="left" w:pos="3686"/>
                <w:tab w:val="left" w:pos="3828"/>
              </w:tabs>
              <w:rPr>
                <w:lang w:val="id-ID"/>
              </w:rPr>
            </w:pPr>
            <w:proofErr w:type="spellStart"/>
            <w:r>
              <w:t>Maksimal</w:t>
            </w:r>
            <w:proofErr w:type="spellEnd"/>
            <w:r>
              <w:t xml:space="preserve"> 100</w:t>
            </w:r>
          </w:p>
        </w:tc>
        <w:tc>
          <w:tcPr>
            <w:tcW w:w="1559" w:type="dxa"/>
            <w:vAlign w:val="center"/>
          </w:tcPr>
          <w:p w14:paraId="7649BB66" w14:textId="4C76CA8E" w:rsidR="002F647E" w:rsidRPr="0008084C" w:rsidRDefault="00CE2223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75</w:t>
            </w:r>
          </w:p>
        </w:tc>
      </w:tr>
      <w:tr w:rsidR="002F647E" w:rsidRPr="006E1540" w14:paraId="24420297" w14:textId="77777777" w:rsidTr="00794601">
        <w:trPr>
          <w:trHeight w:val="556"/>
        </w:trPr>
        <w:tc>
          <w:tcPr>
            <w:tcW w:w="567" w:type="dxa"/>
            <w:vAlign w:val="center"/>
          </w:tcPr>
          <w:p w14:paraId="7A9C13ED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 w:rsidRPr="006E1540">
              <w:t>4</w:t>
            </w:r>
          </w:p>
        </w:tc>
        <w:tc>
          <w:tcPr>
            <w:tcW w:w="2976" w:type="dxa"/>
            <w:vAlign w:val="center"/>
          </w:tcPr>
          <w:p w14:paraId="50B577D0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Kinerja</w:t>
            </w:r>
            <w:proofErr w:type="spellEnd"/>
            <w:r w:rsidRPr="006E1540">
              <w:t xml:space="preserve"> </w:t>
            </w:r>
            <w:proofErr w:type="spellStart"/>
            <w:r w:rsidRPr="006E1540">
              <w:t>Publikasi</w:t>
            </w:r>
            <w:proofErr w:type="spellEnd"/>
          </w:p>
        </w:tc>
        <w:tc>
          <w:tcPr>
            <w:tcW w:w="1447" w:type="dxa"/>
            <w:vAlign w:val="center"/>
          </w:tcPr>
          <w:p w14:paraId="5CC24532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0</w:t>
            </w:r>
          </w:p>
        </w:tc>
        <w:tc>
          <w:tcPr>
            <w:tcW w:w="1672" w:type="dxa"/>
            <w:vAlign w:val="center"/>
          </w:tcPr>
          <w:p w14:paraId="23E578D1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Maksimal</w:t>
            </w:r>
            <w:proofErr w:type="spellEnd"/>
            <w:r w:rsidRPr="006E1540">
              <w:t xml:space="preserve"> </w:t>
            </w:r>
            <w:r>
              <w:t>100</w:t>
            </w:r>
          </w:p>
        </w:tc>
        <w:tc>
          <w:tcPr>
            <w:tcW w:w="1559" w:type="dxa"/>
            <w:vAlign w:val="center"/>
          </w:tcPr>
          <w:p w14:paraId="3558A1C0" w14:textId="77777777" w:rsidR="002F647E" w:rsidRPr="0008084C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0</w:t>
            </w:r>
          </w:p>
        </w:tc>
      </w:tr>
      <w:tr w:rsidR="002F647E" w:rsidRPr="006E1540" w14:paraId="351B7749" w14:textId="77777777" w:rsidTr="00794601">
        <w:trPr>
          <w:trHeight w:val="603"/>
        </w:trPr>
        <w:tc>
          <w:tcPr>
            <w:tcW w:w="567" w:type="dxa"/>
            <w:vAlign w:val="center"/>
          </w:tcPr>
          <w:p w14:paraId="136A2B68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</w:pPr>
            <w:r w:rsidRPr="006E1540">
              <w:t>5</w:t>
            </w:r>
          </w:p>
        </w:tc>
        <w:tc>
          <w:tcPr>
            <w:tcW w:w="2976" w:type="dxa"/>
            <w:vAlign w:val="center"/>
          </w:tcPr>
          <w:p w14:paraId="6B0FF25F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Kinerja</w:t>
            </w:r>
            <w:proofErr w:type="spellEnd"/>
            <w:r w:rsidRPr="006E1540">
              <w:t xml:space="preserve"> </w:t>
            </w:r>
            <w:proofErr w:type="spellStart"/>
            <w:r w:rsidRPr="006E1540">
              <w:t>Pengembangan</w:t>
            </w:r>
            <w:proofErr w:type="spellEnd"/>
            <w:r w:rsidRPr="006E1540">
              <w:t xml:space="preserve"> </w:t>
            </w:r>
            <w:proofErr w:type="spellStart"/>
            <w:r w:rsidRPr="006E1540"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Pendidikan</w:t>
            </w:r>
          </w:p>
        </w:tc>
        <w:tc>
          <w:tcPr>
            <w:tcW w:w="1447" w:type="dxa"/>
            <w:vAlign w:val="center"/>
          </w:tcPr>
          <w:p w14:paraId="5DD20C30" w14:textId="0A7207A0" w:rsidR="002F647E" w:rsidRPr="006E1540" w:rsidRDefault="00CE2223" w:rsidP="00EF4205">
            <w:pPr>
              <w:tabs>
                <w:tab w:val="left" w:pos="3686"/>
                <w:tab w:val="left" w:pos="3828"/>
              </w:tabs>
              <w:jc w:val="center"/>
            </w:pPr>
            <w:r>
              <w:t>0</w:t>
            </w:r>
          </w:p>
        </w:tc>
        <w:tc>
          <w:tcPr>
            <w:tcW w:w="1672" w:type="dxa"/>
            <w:vAlign w:val="center"/>
          </w:tcPr>
          <w:p w14:paraId="5E2A7A02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</w:pPr>
            <w:proofErr w:type="spellStart"/>
            <w:r w:rsidRPr="006E1540">
              <w:t>Maksimal</w:t>
            </w:r>
            <w:proofErr w:type="spellEnd"/>
            <w:r w:rsidRPr="006E1540">
              <w:t xml:space="preserve"> </w:t>
            </w:r>
            <w:r>
              <w:t>100</w:t>
            </w:r>
          </w:p>
        </w:tc>
        <w:tc>
          <w:tcPr>
            <w:tcW w:w="1559" w:type="dxa"/>
            <w:vAlign w:val="center"/>
          </w:tcPr>
          <w:p w14:paraId="1E978023" w14:textId="77AD96D7" w:rsidR="002F647E" w:rsidRPr="0008084C" w:rsidRDefault="00CE2223" w:rsidP="00794601">
            <w:pPr>
              <w:tabs>
                <w:tab w:val="left" w:pos="3686"/>
                <w:tab w:val="left" w:pos="3828"/>
              </w:tabs>
              <w:jc w:val="center"/>
            </w:pPr>
            <w:r>
              <w:t>0</w:t>
            </w:r>
          </w:p>
        </w:tc>
      </w:tr>
      <w:tr w:rsidR="00CD3EC3" w:rsidRPr="006E1540" w14:paraId="400A54AA" w14:textId="77777777" w:rsidTr="001D7FF4">
        <w:trPr>
          <w:trHeight w:val="413"/>
        </w:trPr>
        <w:tc>
          <w:tcPr>
            <w:tcW w:w="6662" w:type="dxa"/>
            <w:gridSpan w:val="4"/>
            <w:vAlign w:val="center"/>
          </w:tcPr>
          <w:p w14:paraId="3DF282E9" w14:textId="01B1CC4D" w:rsidR="00CD3EC3" w:rsidRPr="00345F62" w:rsidRDefault="00CD3EC3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  <w:lang w:val="id-ID"/>
              </w:rPr>
            </w:pPr>
            <w:proofErr w:type="spellStart"/>
            <w:r w:rsidRPr="006E1540"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              </w:t>
            </w:r>
          </w:p>
        </w:tc>
        <w:tc>
          <w:tcPr>
            <w:tcW w:w="1559" w:type="dxa"/>
            <w:vAlign w:val="center"/>
          </w:tcPr>
          <w:p w14:paraId="1B950C6C" w14:textId="05B87D74" w:rsidR="00CD3EC3" w:rsidRPr="0008084C" w:rsidRDefault="007A3A21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</w:t>
            </w:r>
            <w:r w:rsidR="00CE2223">
              <w:rPr>
                <w:b/>
              </w:rPr>
              <w:t>00</w:t>
            </w:r>
            <w:r w:rsidR="00CD3EC3">
              <w:rPr>
                <w:b/>
              </w:rPr>
              <w:t xml:space="preserve"> </w:t>
            </w:r>
            <w:r w:rsidR="00CD3EC3" w:rsidRPr="006E1540">
              <w:rPr>
                <w:b/>
              </w:rPr>
              <w:t>SKP</w:t>
            </w:r>
          </w:p>
        </w:tc>
      </w:tr>
      <w:tr w:rsidR="002F647E" w:rsidRPr="006E1540" w14:paraId="15B87091" w14:textId="77777777" w:rsidTr="00794601">
        <w:trPr>
          <w:trHeight w:val="419"/>
        </w:trPr>
        <w:tc>
          <w:tcPr>
            <w:tcW w:w="6662" w:type="dxa"/>
            <w:gridSpan w:val="4"/>
            <w:vAlign w:val="center"/>
          </w:tcPr>
          <w:p w14:paraId="675ED7E5" w14:textId="77777777" w:rsidR="002F647E" w:rsidRPr="006E1540" w:rsidRDefault="002F647E" w:rsidP="0079460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r w:rsidRPr="006E1540">
              <w:rPr>
                <w:b/>
              </w:rPr>
              <w:t>Status</w:t>
            </w:r>
          </w:p>
        </w:tc>
        <w:tc>
          <w:tcPr>
            <w:tcW w:w="1559" w:type="dxa"/>
            <w:vAlign w:val="center"/>
          </w:tcPr>
          <w:p w14:paraId="3C8D59BD" w14:textId="5678241D" w:rsidR="002F647E" w:rsidRPr="0008084C" w:rsidRDefault="002F647E" w:rsidP="00153F71">
            <w:pPr>
              <w:tabs>
                <w:tab w:val="left" w:pos="3686"/>
                <w:tab w:val="left" w:pos="3828"/>
              </w:tabs>
              <w:jc w:val="center"/>
              <w:rPr>
                <w:b/>
              </w:rPr>
            </w:pPr>
            <w:proofErr w:type="spellStart"/>
            <w:r w:rsidRPr="006E1540">
              <w:rPr>
                <w:b/>
              </w:rPr>
              <w:t>Terpenuhi</w:t>
            </w:r>
            <w:proofErr w:type="spellEnd"/>
          </w:p>
        </w:tc>
      </w:tr>
    </w:tbl>
    <w:p w14:paraId="5FC33A66" w14:textId="77777777" w:rsidR="002F647E" w:rsidRDefault="002F647E" w:rsidP="002F647E">
      <w:pPr>
        <w:tabs>
          <w:tab w:val="left" w:pos="3686"/>
          <w:tab w:val="left" w:pos="3828"/>
        </w:tabs>
        <w:jc w:val="both"/>
      </w:pPr>
    </w:p>
    <w:p w14:paraId="5FA43F15" w14:textId="77777777" w:rsidR="002F647E" w:rsidRPr="00410A80" w:rsidRDefault="002F647E" w:rsidP="002F647E">
      <w:pPr>
        <w:spacing w:line="360" w:lineRule="auto"/>
        <w:jc w:val="both"/>
      </w:pPr>
      <w:proofErr w:type="spellStart"/>
      <w:r>
        <w:t>Berdasarkan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. </w:t>
      </w:r>
    </w:p>
    <w:p w14:paraId="3B14F547" w14:textId="6FE86614" w:rsidR="002F647E" w:rsidRDefault="002F647E" w:rsidP="002F647E">
      <w:pPr>
        <w:spacing w:line="360" w:lineRule="auto"/>
        <w:jc w:val="both"/>
        <w:rPr>
          <w:lang w:val="id-ID"/>
        </w:rPr>
      </w:pPr>
    </w:p>
    <w:p w14:paraId="2E1266CE" w14:textId="1C9FC2E1" w:rsidR="002F647E" w:rsidRPr="004B4678" w:rsidRDefault="00EC1D9B" w:rsidP="002F647E">
      <w:pPr>
        <w:spacing w:line="360" w:lineRule="auto"/>
        <w:ind w:right="56"/>
        <w:jc w:val="both"/>
      </w:pPr>
      <w:r>
        <w:rPr>
          <w:noProof/>
          <w:lang w:val="id-ID" w:eastAsia="id-ID"/>
        </w:rPr>
        <w:drawing>
          <wp:anchor distT="0" distB="0" distL="114300" distR="114300" simplePos="0" relativeHeight="251666432" behindDoc="1" locked="0" layoutInCell="1" allowOverlap="1" wp14:anchorId="77F736FD" wp14:editId="16C4033C">
            <wp:simplePos x="0" y="0"/>
            <wp:positionH relativeFrom="column">
              <wp:posOffset>1695450</wp:posOffset>
            </wp:positionH>
            <wp:positionV relativeFrom="paragraph">
              <wp:posOffset>210820</wp:posOffset>
            </wp:positionV>
            <wp:extent cx="1287780" cy="1335405"/>
            <wp:effectExtent l="0" t="0" r="0" b="0"/>
            <wp:wrapNone/>
            <wp:docPr id="10" name="Picture 1" descr="E:\PAPDI\stempel papdi ac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stempel papdi ace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47E">
        <w:rPr>
          <w:lang w:val="id-ID"/>
        </w:rPr>
        <w:t>Banda Aceh,</w:t>
      </w:r>
      <w:r w:rsidR="00A814C9">
        <w:t xml:space="preserve"> </w:t>
      </w:r>
      <w:r w:rsidR="00494C1A">
        <w:t>2</w:t>
      </w:r>
      <w:r w:rsidR="00822EA0">
        <w:t>8</w:t>
      </w:r>
      <w:r w:rsidR="00494C1A">
        <w:t xml:space="preserve"> </w:t>
      </w:r>
      <w:proofErr w:type="spellStart"/>
      <w:r w:rsidR="00494C1A">
        <w:t>Februari</w:t>
      </w:r>
      <w:proofErr w:type="spellEnd"/>
      <w:r w:rsidR="00FC0A48">
        <w:t xml:space="preserve"> 2023</w:t>
      </w:r>
    </w:p>
    <w:p w14:paraId="12FEC7A7" w14:textId="53CE12C1" w:rsidR="002F647E" w:rsidRPr="008462FD" w:rsidRDefault="002F647E" w:rsidP="002F647E">
      <w:pPr>
        <w:spacing w:line="360" w:lineRule="auto"/>
        <w:ind w:right="56"/>
        <w:jc w:val="both"/>
      </w:pPr>
      <w:proofErr w:type="spellStart"/>
      <w:r>
        <w:t>Ketua</w:t>
      </w:r>
      <w:proofErr w:type="spellEnd"/>
      <w:r>
        <w:t xml:space="preserve"> Tim </w:t>
      </w:r>
      <w:proofErr w:type="spellStart"/>
      <w:r>
        <w:t>Verifikator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Aceh</w:t>
      </w:r>
    </w:p>
    <w:p w14:paraId="533E0AD6" w14:textId="0282EDFF" w:rsidR="002F647E" w:rsidRDefault="00705DD5" w:rsidP="002F647E">
      <w:pPr>
        <w:spacing w:line="360" w:lineRule="auto"/>
        <w:ind w:right="56"/>
        <w:jc w:val="both"/>
        <w:rPr>
          <w:lang w:val="id-ID"/>
        </w:rPr>
      </w:pPr>
      <w:r>
        <w:rPr>
          <w:noProof/>
          <w:lang w:val="id-ID"/>
        </w:rPr>
        <w:drawing>
          <wp:anchor distT="0" distB="0" distL="114300" distR="114300" simplePos="0" relativeHeight="251657216" behindDoc="0" locked="0" layoutInCell="1" allowOverlap="1" wp14:anchorId="7D96B137" wp14:editId="608BAB59">
            <wp:simplePos x="0" y="0"/>
            <wp:positionH relativeFrom="column">
              <wp:posOffset>85725</wp:posOffset>
            </wp:positionH>
            <wp:positionV relativeFrom="paragraph">
              <wp:posOffset>224790</wp:posOffset>
            </wp:positionV>
            <wp:extent cx="2486025" cy="53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2A44A" w14:textId="0980BFC5" w:rsidR="002F647E" w:rsidRDefault="002F647E" w:rsidP="002F647E">
      <w:pPr>
        <w:spacing w:line="360" w:lineRule="auto"/>
        <w:ind w:right="56"/>
        <w:jc w:val="both"/>
        <w:rPr>
          <w:lang w:val="id-ID"/>
        </w:rPr>
      </w:pPr>
    </w:p>
    <w:p w14:paraId="47D5579D" w14:textId="622444BD" w:rsidR="002F647E" w:rsidRPr="00AE5CEC" w:rsidRDefault="002F647E" w:rsidP="002F647E">
      <w:pPr>
        <w:spacing w:line="360" w:lineRule="auto"/>
        <w:ind w:right="56"/>
        <w:jc w:val="both"/>
      </w:pPr>
    </w:p>
    <w:p w14:paraId="5E8F0CBB" w14:textId="385CC834" w:rsidR="002F647E" w:rsidRPr="003A07FD" w:rsidRDefault="00E91D04" w:rsidP="002F647E">
      <w:pPr>
        <w:spacing w:line="276" w:lineRule="auto"/>
        <w:ind w:right="57"/>
        <w:jc w:val="both"/>
        <w:rPr>
          <w:u w:val="single"/>
        </w:rPr>
      </w:pPr>
      <w:r>
        <w:rPr>
          <w:u w:val="single"/>
        </w:rPr>
        <w:t>D</w:t>
      </w:r>
      <w:r w:rsidR="002F647E" w:rsidRPr="003A07FD">
        <w:rPr>
          <w:u w:val="single"/>
          <w:lang w:val="id-ID"/>
        </w:rPr>
        <w:t xml:space="preserve">r. </w:t>
      </w:r>
      <w:r w:rsidR="002F647E">
        <w:rPr>
          <w:u w:val="single"/>
        </w:rPr>
        <w:t xml:space="preserve">Hendra </w:t>
      </w:r>
      <w:proofErr w:type="spellStart"/>
      <w:r w:rsidR="002F647E">
        <w:rPr>
          <w:u w:val="single"/>
        </w:rPr>
        <w:t>Zufry</w:t>
      </w:r>
      <w:proofErr w:type="spellEnd"/>
      <w:r w:rsidR="002F647E" w:rsidRPr="003A07FD">
        <w:rPr>
          <w:u w:val="single"/>
          <w:lang w:val="id-ID"/>
        </w:rPr>
        <w:t xml:space="preserve">, </w:t>
      </w:r>
      <w:proofErr w:type="spellStart"/>
      <w:r w:rsidR="002F647E" w:rsidRPr="003A07FD">
        <w:rPr>
          <w:u w:val="single"/>
          <w:lang w:val="id-ID"/>
        </w:rPr>
        <w:t>SpPD</w:t>
      </w:r>
      <w:proofErr w:type="spellEnd"/>
      <w:r>
        <w:rPr>
          <w:u w:val="single"/>
        </w:rPr>
        <w:t xml:space="preserve">, </w:t>
      </w:r>
      <w:r w:rsidR="002F647E" w:rsidRPr="003A07FD">
        <w:rPr>
          <w:u w:val="single"/>
          <w:lang w:val="id-ID"/>
        </w:rPr>
        <w:t>K</w:t>
      </w:r>
      <w:r>
        <w:rPr>
          <w:u w:val="single"/>
        </w:rPr>
        <w:t>-</w:t>
      </w:r>
      <w:r w:rsidR="002F647E">
        <w:rPr>
          <w:u w:val="single"/>
        </w:rPr>
        <w:t>EMD</w:t>
      </w:r>
      <w:r w:rsidR="002F647E">
        <w:rPr>
          <w:u w:val="single"/>
          <w:lang w:val="id-ID"/>
        </w:rPr>
        <w:t>,</w:t>
      </w:r>
      <w:r w:rsidR="002F647E">
        <w:rPr>
          <w:u w:val="single"/>
        </w:rPr>
        <w:t xml:space="preserve"> </w:t>
      </w:r>
      <w:r w:rsidR="002F647E" w:rsidRPr="003A07FD">
        <w:rPr>
          <w:u w:val="single"/>
          <w:lang w:val="id-ID"/>
        </w:rPr>
        <w:t>FINASIM</w:t>
      </w:r>
    </w:p>
    <w:p w14:paraId="6371A499" w14:textId="258977CD" w:rsidR="0058002B" w:rsidRPr="002F647E" w:rsidRDefault="002F647E" w:rsidP="0042070F">
      <w:pPr>
        <w:spacing w:line="276" w:lineRule="auto"/>
        <w:ind w:right="57"/>
        <w:jc w:val="both"/>
      </w:pPr>
      <w:r>
        <w:t xml:space="preserve">NPA: </w:t>
      </w:r>
      <w:r w:rsidRPr="00A47814">
        <w:t>117.2010.0041.02895</w:t>
      </w:r>
    </w:p>
    <w:sectPr w:rsidR="0058002B" w:rsidRPr="002F647E" w:rsidSect="00CF74F8">
      <w:headerReference w:type="default" r:id="rId9"/>
      <w:pgSz w:w="11907" w:h="16840" w:code="9"/>
      <w:pgMar w:top="1440" w:right="1440" w:bottom="3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AA6C5" w14:textId="77777777" w:rsidR="000F1FB7" w:rsidRDefault="000F1FB7" w:rsidP="00E4275C">
      <w:r>
        <w:separator/>
      </w:r>
    </w:p>
  </w:endnote>
  <w:endnote w:type="continuationSeparator" w:id="0">
    <w:p w14:paraId="0960BBB0" w14:textId="77777777" w:rsidR="000F1FB7" w:rsidRDefault="000F1FB7" w:rsidP="00E4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D952" w14:textId="77777777" w:rsidR="000F1FB7" w:rsidRDefault="000F1FB7" w:rsidP="00E4275C">
      <w:r>
        <w:separator/>
      </w:r>
    </w:p>
  </w:footnote>
  <w:footnote w:type="continuationSeparator" w:id="0">
    <w:p w14:paraId="65DEEA4B" w14:textId="77777777" w:rsidR="000F1FB7" w:rsidRDefault="000F1FB7" w:rsidP="00E4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83A6" w14:textId="3B9816A1" w:rsidR="0029571E" w:rsidRPr="005B672C" w:rsidRDefault="0037629F" w:rsidP="00850AAD">
    <w:pPr>
      <w:pStyle w:val="Header"/>
      <w:jc w:val="center"/>
      <w:rPr>
        <w:rFonts w:asciiTheme="minorHAnsi" w:hAnsiTheme="minorHAnsi" w:cs="Arial"/>
        <w:b/>
        <w:sz w:val="28"/>
        <w:szCs w:val="40"/>
        <w:lang w:val="id-ID"/>
      </w:rPr>
    </w:pPr>
    <w:r w:rsidRPr="005B672C">
      <w:rPr>
        <w:rFonts w:asciiTheme="minorHAnsi" w:hAnsiTheme="minorHAnsi" w:cs="Arial"/>
        <w:b/>
        <w:noProof/>
        <w:sz w:val="32"/>
        <w:szCs w:val="40"/>
        <w:lang w:val="en-ID" w:eastAsia="en-ID"/>
      </w:rPr>
      <w:drawing>
        <wp:anchor distT="0" distB="0" distL="114300" distR="114300" simplePos="0" relativeHeight="251661312" behindDoc="0" locked="0" layoutInCell="1" allowOverlap="1" wp14:anchorId="114A1BE6" wp14:editId="30005E2B">
          <wp:simplePos x="0" y="0"/>
          <wp:positionH relativeFrom="column">
            <wp:posOffset>-523875</wp:posOffset>
          </wp:positionH>
          <wp:positionV relativeFrom="paragraph">
            <wp:posOffset>-40640</wp:posOffset>
          </wp:positionV>
          <wp:extent cx="847725" cy="828675"/>
          <wp:effectExtent l="0" t="0" r="9525" b="9525"/>
          <wp:wrapNone/>
          <wp:docPr id="5" name="Picture 1" descr="C:\Users\User\Picture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672C">
      <w:rPr>
        <w:rFonts w:asciiTheme="minorHAnsi" w:hAnsiTheme="minorHAnsi" w:cs="Arial"/>
        <w:b/>
        <w:noProof/>
        <w:sz w:val="32"/>
        <w:szCs w:val="40"/>
        <w:lang w:val="en-ID" w:eastAsia="en-ID"/>
      </w:rPr>
      <w:drawing>
        <wp:anchor distT="0" distB="0" distL="114300" distR="114300" simplePos="0" relativeHeight="251665408" behindDoc="0" locked="0" layoutInCell="1" allowOverlap="1" wp14:anchorId="065B804C" wp14:editId="48D5F063">
          <wp:simplePos x="0" y="0"/>
          <wp:positionH relativeFrom="column">
            <wp:posOffset>5429250</wp:posOffset>
          </wp:positionH>
          <wp:positionV relativeFrom="paragraph">
            <wp:posOffset>6985</wp:posOffset>
          </wp:positionV>
          <wp:extent cx="847725" cy="828675"/>
          <wp:effectExtent l="0" t="0" r="9525" b="9525"/>
          <wp:wrapNone/>
          <wp:docPr id="2" name="Picture 0" descr="image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2)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71E" w:rsidRPr="005B672C">
      <w:rPr>
        <w:rFonts w:asciiTheme="minorHAnsi" w:hAnsiTheme="minorHAnsi" w:cs="Arial"/>
        <w:b/>
        <w:sz w:val="28"/>
        <w:szCs w:val="40"/>
      </w:rPr>
      <w:t>PERHIMPUNAN DOKTER SPESIALIS PENYAKIT DALAM INDONESIA</w:t>
    </w:r>
  </w:p>
  <w:p w14:paraId="597C2F0D" w14:textId="26B1F2D8" w:rsidR="00540CB1" w:rsidRPr="00540CB1" w:rsidRDefault="0029571E" w:rsidP="00540CB1">
    <w:pPr>
      <w:pStyle w:val="Header"/>
      <w:jc w:val="center"/>
      <w:rPr>
        <w:rFonts w:asciiTheme="minorHAnsi" w:hAnsiTheme="minorHAnsi" w:cs="Arial"/>
        <w:b/>
        <w:sz w:val="28"/>
        <w:szCs w:val="40"/>
      </w:rPr>
    </w:pPr>
    <w:r w:rsidRPr="005B672C">
      <w:rPr>
        <w:rFonts w:asciiTheme="minorHAnsi" w:hAnsiTheme="minorHAnsi" w:cs="Arial"/>
        <w:b/>
        <w:sz w:val="28"/>
        <w:szCs w:val="40"/>
      </w:rPr>
      <w:t>CABANG PROVINSI ACEH</w:t>
    </w:r>
  </w:p>
  <w:p w14:paraId="0C25E4F6" w14:textId="0CEC8652" w:rsidR="0029571E" w:rsidRPr="005B672C" w:rsidRDefault="0029571E" w:rsidP="00540CB1">
    <w:pPr>
      <w:pStyle w:val="Header"/>
      <w:jc w:val="center"/>
      <w:rPr>
        <w:rFonts w:asciiTheme="minorHAnsi" w:hAnsiTheme="minorHAnsi" w:cs="Arial"/>
        <w:b/>
        <w:i/>
        <w:sz w:val="28"/>
        <w:szCs w:val="40"/>
        <w:lang w:val="id-ID"/>
      </w:rPr>
    </w:pPr>
    <w:r w:rsidRPr="005B672C">
      <w:rPr>
        <w:rFonts w:asciiTheme="minorHAnsi" w:hAnsiTheme="minorHAnsi" w:cs="Arial"/>
        <w:b/>
        <w:i/>
        <w:sz w:val="28"/>
        <w:szCs w:val="40"/>
        <w:lang w:val="id-ID"/>
      </w:rPr>
      <w:t>INDONESIAN SOCIETY OF INTERNAL MEDICINE</w:t>
    </w:r>
  </w:p>
  <w:p w14:paraId="24CD5FAD" w14:textId="7755426E" w:rsidR="0029571E" w:rsidRPr="005B672C" w:rsidRDefault="00452E41" w:rsidP="00850AAD">
    <w:pPr>
      <w:pStyle w:val="Header"/>
      <w:jc w:val="center"/>
      <w:rPr>
        <w:rFonts w:asciiTheme="minorHAnsi" w:hAnsiTheme="minorHAnsi" w:cs="Arial"/>
        <w:b/>
        <w:sz w:val="28"/>
        <w:lang w:val="id-ID"/>
      </w:rPr>
    </w:pPr>
    <w:r>
      <w:rPr>
        <w:rFonts w:ascii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9369D4" wp14:editId="718BDEC5">
              <wp:simplePos x="0" y="0"/>
              <wp:positionH relativeFrom="column">
                <wp:posOffset>5343525</wp:posOffset>
              </wp:positionH>
              <wp:positionV relativeFrom="paragraph">
                <wp:posOffset>151765</wp:posOffset>
              </wp:positionV>
              <wp:extent cx="1057275" cy="23304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72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2DFB9CC6" w14:textId="77777777" w:rsidR="0029571E" w:rsidRDefault="0029571E" w:rsidP="00850AAD">
                          <w:pPr>
                            <w:jc w:val="center"/>
                          </w:pPr>
                          <w:r w:rsidRPr="00346F28">
                            <w:rPr>
                              <w:rFonts w:cs="Arial"/>
                              <w:b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>Provinsi Aceh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369D4" id="Rectangle 4" o:spid="_x0000_s1026" style="position:absolute;left:0;text-align:left;margin-left:420.75pt;margin-top:11.95pt;width:83.2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" stroked="f">
              <v:textbox>
                <w:txbxContent>
                  <w:p w14:paraId="2DFB9CC6" w14:textId="77777777" w:rsidR="0029571E" w:rsidRDefault="0029571E" w:rsidP="00850AAD">
                    <w:pPr>
                      <w:jc w:val="center"/>
                    </w:pPr>
                    <w:r w:rsidRPr="00346F28">
                      <w:rPr>
                        <w:rFonts w:cs="Arial"/>
                        <w:b/>
                        <w:color w:val="000000"/>
                        <w:sz w:val="18"/>
                        <w:szCs w:val="18"/>
                        <w:lang w:val="id-ID"/>
                      </w:rPr>
                      <w:t>Provinsi Aceh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4FE353" wp14:editId="054CF8A9">
              <wp:simplePos x="0" y="0"/>
              <wp:positionH relativeFrom="margin">
                <wp:posOffset>3175</wp:posOffset>
              </wp:positionH>
              <wp:positionV relativeFrom="paragraph">
                <wp:posOffset>189865</wp:posOffset>
              </wp:positionV>
              <wp:extent cx="5730240" cy="70866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024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9707EC" w14:textId="77777777" w:rsidR="000C7175" w:rsidRDefault="000C7175" w:rsidP="000C7175">
                          <w:pPr>
                            <w:pStyle w:val="Header"/>
                            <w:tabs>
                              <w:tab w:val="left" w:pos="1080"/>
                            </w:tabs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>Address</w:t>
                          </w:r>
                          <w:proofErr w:type="spellEnd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ab/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 PAPDI Cabang Provinsi Aceh,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Rumoh</w:t>
                          </w:r>
                          <w:proofErr w:type="spellEnd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Sehat</w:t>
                          </w:r>
                          <w:proofErr w:type="spellEnd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 PAPDI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Jl</w:t>
                          </w:r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Gabus</w:t>
                          </w:r>
                          <w:proofErr w:type="spellEnd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 No. </w:t>
                          </w:r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52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Bandar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Baru</w:t>
                          </w:r>
                          <w:proofErr w:type="spellEnd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Kuta</w:t>
                          </w:r>
                          <w:proofErr w:type="spellEnd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Alam</w:t>
                          </w:r>
                          <w:proofErr w:type="spellEnd"/>
                        </w:p>
                        <w:p w14:paraId="0617DA2E" w14:textId="77777777" w:rsidR="000C7175" w:rsidRPr="005B672C" w:rsidRDefault="000C7175" w:rsidP="000C7175">
                          <w:pPr>
                            <w:pStyle w:val="Header"/>
                            <w:tabs>
                              <w:tab w:val="left" w:pos="1080"/>
                            </w:tabs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Banda Aceh. </w:t>
                          </w:r>
                        </w:p>
                        <w:p w14:paraId="5C19CA56" w14:textId="77777777" w:rsidR="000C7175" w:rsidRPr="005B672C" w:rsidRDefault="000C7175" w:rsidP="000C7175">
                          <w:pPr>
                            <w:pStyle w:val="Header"/>
                            <w:tabs>
                              <w:tab w:val="left" w:pos="1080"/>
                            </w:tabs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Telp/Fax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ab/>
                          </w:r>
                          <w:proofErr w:type="gramStart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 xml:space="preserve"> (</w:t>
                          </w:r>
                          <w:proofErr w:type="gramEnd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</w:rPr>
                            <w:t>0651) 26090, (0651) 638290</w:t>
                          </w:r>
                        </w:p>
                        <w:p w14:paraId="647424D9" w14:textId="77777777" w:rsidR="000C7175" w:rsidRPr="005B672C" w:rsidRDefault="000C7175" w:rsidP="000C7175">
                          <w:pPr>
                            <w:pStyle w:val="Header"/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</w:pP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Email 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            </w:t>
                          </w:r>
                          <w:proofErr w:type="gramStart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  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:</w:t>
                          </w:r>
                          <w:proofErr w:type="gramEnd"/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 </w:t>
                          </w:r>
                          <w:r w:rsidRPr="005B672C">
                            <w:rPr>
                              <w:rFonts w:asciiTheme="minorHAnsi" w:hAnsiTheme="minorHAnsi" w:cs="Arial"/>
                              <w:sz w:val="18"/>
                              <w:szCs w:val="18"/>
                              <w:lang w:val="id-ID"/>
                            </w:rPr>
                            <w:t>papdi_aceh@yahoo.com</w:t>
                          </w:r>
                          <w:r w:rsidRPr="005B672C">
                            <w:rPr>
                              <w:rFonts w:asciiTheme="minorHAnsi" w:hAnsiTheme="minorHAnsi" w:cs="Arial"/>
                              <w:color w:val="000000"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</w:p>
                        <w:p w14:paraId="56B69057" w14:textId="77777777" w:rsidR="000C7175" w:rsidRPr="005B672C" w:rsidRDefault="000C7175" w:rsidP="000C7175">
                          <w:pPr>
                            <w:rPr>
                              <w:rFonts w:asciiTheme="minorHAnsi" w:hAnsiTheme="minorHAnsi" w:cs="Arial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  <w:p w14:paraId="7811692A" w14:textId="77777777" w:rsidR="0029571E" w:rsidRPr="005B672C" w:rsidRDefault="0029571E" w:rsidP="00850AAD">
                          <w:pPr>
                            <w:rPr>
                              <w:rFonts w:asciiTheme="minorHAnsi" w:hAnsiTheme="minorHAnsi" w:cs="Arial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FE353" id="Rectangle 5" o:spid="_x0000_s1027" style="position:absolute;left:0;text-align:left;margin-left:.25pt;margin-top:14.95pt;width:451.2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" filled="f" stroked="f">
              <v:textbox>
                <w:txbxContent>
                  <w:p w14:paraId="5D9707EC" w14:textId="77777777" w:rsidR="000C7175" w:rsidRDefault="000C7175" w:rsidP="000C7175">
                    <w:pPr>
                      <w:pStyle w:val="Header"/>
                      <w:tabs>
                        <w:tab w:val="left" w:pos="1080"/>
                      </w:tabs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>Address</w:t>
                    </w:r>
                    <w:proofErr w:type="spellEnd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ab/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: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 PAPDI Cabang Provinsi Aceh, </w:t>
                    </w:r>
                    <w:proofErr w:type="spellStart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Rumoh</w:t>
                    </w:r>
                    <w:proofErr w:type="spellEnd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Sehat</w:t>
                    </w:r>
                    <w:proofErr w:type="spellEnd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 PAPDI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Jl</w:t>
                    </w:r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Gabus</w:t>
                    </w:r>
                    <w:proofErr w:type="spellEnd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 No. </w:t>
                    </w:r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52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Bandar </w:t>
                    </w:r>
                    <w:proofErr w:type="spellStart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Baru</w:t>
                    </w:r>
                    <w:proofErr w:type="spellEnd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Kuta</w:t>
                    </w:r>
                    <w:proofErr w:type="spellEnd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Alam</w:t>
                    </w:r>
                    <w:proofErr w:type="spellEnd"/>
                  </w:p>
                  <w:p w14:paraId="0617DA2E" w14:textId="77777777" w:rsidR="000C7175" w:rsidRPr="005B672C" w:rsidRDefault="000C7175" w:rsidP="000C7175">
                    <w:pPr>
                      <w:pStyle w:val="Header"/>
                      <w:tabs>
                        <w:tab w:val="left" w:pos="1080"/>
                      </w:tabs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</w:pPr>
                    <w:r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ab/>
                      <w:t xml:space="preserve">   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Banda Aceh. </w:t>
                    </w:r>
                  </w:p>
                  <w:p w14:paraId="5C19CA56" w14:textId="77777777" w:rsidR="000C7175" w:rsidRPr="005B672C" w:rsidRDefault="000C7175" w:rsidP="000C7175">
                    <w:pPr>
                      <w:pStyle w:val="Header"/>
                      <w:tabs>
                        <w:tab w:val="left" w:pos="1080"/>
                      </w:tabs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</w:pP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Telp/Fax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ab/>
                    </w:r>
                    <w:proofErr w:type="gramStart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: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 xml:space="preserve"> (</w:t>
                    </w:r>
                    <w:proofErr w:type="gramEnd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</w:rPr>
                      <w:t>0651) 26090, (0651) 638290</w:t>
                    </w:r>
                  </w:p>
                  <w:p w14:paraId="647424D9" w14:textId="77777777" w:rsidR="000C7175" w:rsidRPr="005B672C" w:rsidRDefault="000C7175" w:rsidP="000C7175">
                    <w:pPr>
                      <w:pStyle w:val="Header"/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</w:pP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fr-FR"/>
                      </w:rPr>
                      <w:t xml:space="preserve">Email 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            </w:t>
                    </w:r>
                    <w:proofErr w:type="gramStart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  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fr-FR"/>
                      </w:rPr>
                      <w:t>:</w:t>
                    </w:r>
                    <w:proofErr w:type="gramEnd"/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 </w:t>
                    </w:r>
                    <w:r w:rsidRPr="005B672C">
                      <w:rPr>
                        <w:rFonts w:asciiTheme="minorHAnsi" w:hAnsiTheme="minorHAnsi" w:cs="Arial"/>
                        <w:sz w:val="18"/>
                        <w:szCs w:val="18"/>
                        <w:lang w:val="id-ID"/>
                      </w:rPr>
                      <w:t>papdi_aceh@yahoo.com</w:t>
                    </w:r>
                    <w:r w:rsidRPr="005B672C">
                      <w:rPr>
                        <w:rFonts w:asciiTheme="minorHAnsi" w:hAnsiTheme="minorHAnsi" w:cs="Arial"/>
                        <w:color w:val="000000"/>
                        <w:sz w:val="18"/>
                        <w:szCs w:val="18"/>
                        <w:lang w:val="id-ID"/>
                      </w:rPr>
                      <w:t xml:space="preserve"> </w:t>
                    </w:r>
                  </w:p>
                  <w:p w14:paraId="56B69057" w14:textId="77777777" w:rsidR="000C7175" w:rsidRPr="005B672C" w:rsidRDefault="000C7175" w:rsidP="000C7175">
                    <w:pPr>
                      <w:rPr>
                        <w:rFonts w:asciiTheme="minorHAnsi" w:hAnsiTheme="minorHAnsi" w:cs="Arial"/>
                        <w:sz w:val="18"/>
                        <w:szCs w:val="18"/>
                        <w:lang w:val="fr-FR"/>
                      </w:rPr>
                    </w:pPr>
                  </w:p>
                  <w:p w14:paraId="7811692A" w14:textId="77777777" w:rsidR="0029571E" w:rsidRPr="005B672C" w:rsidRDefault="0029571E" w:rsidP="00850AAD">
                    <w:pPr>
                      <w:rPr>
                        <w:rFonts w:asciiTheme="minorHAnsi" w:hAnsiTheme="minorHAnsi" w:cs="Arial"/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9571E" w:rsidRPr="005B672C">
      <w:rPr>
        <w:rFonts w:asciiTheme="minorHAnsi" w:hAnsiTheme="minorHAnsi" w:cs="Arial"/>
        <w:b/>
        <w:i/>
        <w:sz w:val="28"/>
        <w:szCs w:val="40"/>
        <w:lang w:val="id-ID"/>
      </w:rPr>
      <w:t>ACEH PROVINCE CHAPTER</w:t>
    </w:r>
  </w:p>
  <w:p w14:paraId="75DC2D10" w14:textId="568D5BC1" w:rsidR="0029571E" w:rsidRPr="005B672C" w:rsidRDefault="0029571E" w:rsidP="00850AAD">
    <w:pPr>
      <w:pStyle w:val="Header"/>
      <w:jc w:val="center"/>
      <w:rPr>
        <w:rFonts w:asciiTheme="minorHAnsi" w:hAnsiTheme="minorHAnsi"/>
      </w:rPr>
    </w:pPr>
  </w:p>
  <w:p w14:paraId="1AB9A804" w14:textId="77777777" w:rsidR="0029571E" w:rsidRPr="005B672C" w:rsidRDefault="0029571E" w:rsidP="00850AAD">
    <w:pPr>
      <w:pStyle w:val="Header"/>
      <w:rPr>
        <w:rFonts w:asciiTheme="minorHAnsi" w:hAnsiTheme="minorHAnsi"/>
      </w:rPr>
    </w:pPr>
  </w:p>
  <w:p w14:paraId="5F6F55D4" w14:textId="2B1858E2" w:rsidR="0029571E" w:rsidRPr="005B672C" w:rsidRDefault="0029571E" w:rsidP="00850AAD">
    <w:pPr>
      <w:pStyle w:val="Header"/>
      <w:rPr>
        <w:rFonts w:asciiTheme="minorHAnsi" w:hAnsiTheme="minorHAnsi"/>
      </w:rPr>
    </w:pPr>
  </w:p>
  <w:p w14:paraId="4D3C7E95" w14:textId="7F74B0BA" w:rsidR="0029571E" w:rsidRPr="005B672C" w:rsidRDefault="00452E41" w:rsidP="00850AAD">
    <w:pPr>
      <w:pStyle w:val="Header"/>
      <w:rPr>
        <w:rFonts w:asciiTheme="minorHAnsi" w:hAnsiTheme="minorHAnsi"/>
      </w:rPr>
    </w:pPr>
    <w:r>
      <w:rPr>
        <w:rFonts w:asciiTheme="minorHAnsi" w:hAnsiTheme="minorHAnsi" w:cs="Arial"/>
        <w:b/>
        <w:noProof/>
        <w:color w:val="000000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2D0C3FD" wp14:editId="2C27EA70">
              <wp:simplePos x="0" y="0"/>
              <wp:positionH relativeFrom="column">
                <wp:posOffset>-545465</wp:posOffset>
              </wp:positionH>
              <wp:positionV relativeFrom="paragraph">
                <wp:posOffset>180974</wp:posOffset>
              </wp:positionV>
              <wp:extent cx="6953250" cy="0"/>
              <wp:effectExtent l="0" t="1905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09C7B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95pt,14.25pt" to="504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" strokeweight="4.5pt">
              <v:stroke linestyle="thinThick"/>
            </v:line>
          </w:pict>
        </mc:Fallback>
      </mc:AlternateContent>
    </w:r>
  </w:p>
  <w:p w14:paraId="24D0E86E" w14:textId="31122921" w:rsidR="0029571E" w:rsidRPr="00850AAD" w:rsidRDefault="0029571E" w:rsidP="00850AAD">
    <w:pPr>
      <w:pStyle w:val="Header"/>
      <w:rPr>
        <w:rFonts w:asciiTheme="minorHAnsi" w:hAnsiTheme="minorHAnsi"/>
        <w:sz w:val="12"/>
        <w:lang w:val="id-ID"/>
      </w:rPr>
    </w:pPr>
    <w:r w:rsidRPr="005B672C">
      <w:rPr>
        <w:rFonts w:asciiTheme="minorHAnsi" w:hAnsiTheme="minorHAnsi" w:cs="Arial"/>
        <w:b/>
        <w:color w:val="00000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F845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F849C5"/>
    <w:multiLevelType w:val="hybridMultilevel"/>
    <w:tmpl w:val="2E84CC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5C"/>
    <w:rsid w:val="000301B0"/>
    <w:rsid w:val="000364CB"/>
    <w:rsid w:val="00040C85"/>
    <w:rsid w:val="000519C8"/>
    <w:rsid w:val="00054ACE"/>
    <w:rsid w:val="00084480"/>
    <w:rsid w:val="00084F43"/>
    <w:rsid w:val="000C3A79"/>
    <w:rsid w:val="000C7175"/>
    <w:rsid w:val="000D5717"/>
    <w:rsid w:val="000F0FF1"/>
    <w:rsid w:val="000F1FB7"/>
    <w:rsid w:val="00116665"/>
    <w:rsid w:val="001166D5"/>
    <w:rsid w:val="001242ED"/>
    <w:rsid w:val="00126460"/>
    <w:rsid w:val="00153F71"/>
    <w:rsid w:val="00160311"/>
    <w:rsid w:val="001752C9"/>
    <w:rsid w:val="00196B9F"/>
    <w:rsid w:val="001A4E99"/>
    <w:rsid w:val="001A6A97"/>
    <w:rsid w:val="001B39F3"/>
    <w:rsid w:val="001D2CFD"/>
    <w:rsid w:val="001D65E9"/>
    <w:rsid w:val="001E6ABF"/>
    <w:rsid w:val="00200CBD"/>
    <w:rsid w:val="00225FF6"/>
    <w:rsid w:val="00241FA1"/>
    <w:rsid w:val="00245430"/>
    <w:rsid w:val="00263792"/>
    <w:rsid w:val="00264D90"/>
    <w:rsid w:val="00266A75"/>
    <w:rsid w:val="00275C9F"/>
    <w:rsid w:val="0028521A"/>
    <w:rsid w:val="0029571E"/>
    <w:rsid w:val="002A4B5F"/>
    <w:rsid w:val="002F2AAC"/>
    <w:rsid w:val="002F647E"/>
    <w:rsid w:val="003163FD"/>
    <w:rsid w:val="00331515"/>
    <w:rsid w:val="00353443"/>
    <w:rsid w:val="00363C1E"/>
    <w:rsid w:val="0037629F"/>
    <w:rsid w:val="00384D7C"/>
    <w:rsid w:val="003A69A0"/>
    <w:rsid w:val="003B27AB"/>
    <w:rsid w:val="003B5D33"/>
    <w:rsid w:val="003C691D"/>
    <w:rsid w:val="003D3C85"/>
    <w:rsid w:val="003E5F14"/>
    <w:rsid w:val="004076D0"/>
    <w:rsid w:val="0042070F"/>
    <w:rsid w:val="00426161"/>
    <w:rsid w:val="00427C09"/>
    <w:rsid w:val="004351AA"/>
    <w:rsid w:val="00452E41"/>
    <w:rsid w:val="0046287D"/>
    <w:rsid w:val="00476849"/>
    <w:rsid w:val="00494C1A"/>
    <w:rsid w:val="004A4A3C"/>
    <w:rsid w:val="004C2487"/>
    <w:rsid w:val="004C2FFB"/>
    <w:rsid w:val="004E07C4"/>
    <w:rsid w:val="004E19B1"/>
    <w:rsid w:val="004E3A4D"/>
    <w:rsid w:val="004E7E11"/>
    <w:rsid w:val="005021AA"/>
    <w:rsid w:val="005035FA"/>
    <w:rsid w:val="00527338"/>
    <w:rsid w:val="00540CB1"/>
    <w:rsid w:val="0054733A"/>
    <w:rsid w:val="00565047"/>
    <w:rsid w:val="0058002B"/>
    <w:rsid w:val="005C3D10"/>
    <w:rsid w:val="005D6066"/>
    <w:rsid w:val="005F5EBF"/>
    <w:rsid w:val="006020F8"/>
    <w:rsid w:val="00663F22"/>
    <w:rsid w:val="00664068"/>
    <w:rsid w:val="006671F8"/>
    <w:rsid w:val="00670C11"/>
    <w:rsid w:val="0068433B"/>
    <w:rsid w:val="006B712F"/>
    <w:rsid w:val="006C03BD"/>
    <w:rsid w:val="006D20B1"/>
    <w:rsid w:val="006E0723"/>
    <w:rsid w:val="006E7DAB"/>
    <w:rsid w:val="006F3FB7"/>
    <w:rsid w:val="0070101C"/>
    <w:rsid w:val="00705DD5"/>
    <w:rsid w:val="00712758"/>
    <w:rsid w:val="007215DC"/>
    <w:rsid w:val="007402FA"/>
    <w:rsid w:val="007520CE"/>
    <w:rsid w:val="00764F2C"/>
    <w:rsid w:val="00774E75"/>
    <w:rsid w:val="00775E19"/>
    <w:rsid w:val="00777CE9"/>
    <w:rsid w:val="00794710"/>
    <w:rsid w:val="007A3A21"/>
    <w:rsid w:val="007B6A04"/>
    <w:rsid w:val="007D1183"/>
    <w:rsid w:val="00802C5A"/>
    <w:rsid w:val="008049B4"/>
    <w:rsid w:val="008058AA"/>
    <w:rsid w:val="00822EA0"/>
    <w:rsid w:val="00825CD0"/>
    <w:rsid w:val="00826A8E"/>
    <w:rsid w:val="00831803"/>
    <w:rsid w:val="00834214"/>
    <w:rsid w:val="00845A84"/>
    <w:rsid w:val="00850AAD"/>
    <w:rsid w:val="008575C4"/>
    <w:rsid w:val="008578F1"/>
    <w:rsid w:val="00862B30"/>
    <w:rsid w:val="00864CAE"/>
    <w:rsid w:val="0087403E"/>
    <w:rsid w:val="00882209"/>
    <w:rsid w:val="008E7904"/>
    <w:rsid w:val="008F06C8"/>
    <w:rsid w:val="008F090A"/>
    <w:rsid w:val="00916844"/>
    <w:rsid w:val="009320B3"/>
    <w:rsid w:val="009336E7"/>
    <w:rsid w:val="00935A09"/>
    <w:rsid w:val="00936F48"/>
    <w:rsid w:val="00954841"/>
    <w:rsid w:val="00957BFF"/>
    <w:rsid w:val="009613C6"/>
    <w:rsid w:val="00980490"/>
    <w:rsid w:val="00995A11"/>
    <w:rsid w:val="009E3AFC"/>
    <w:rsid w:val="009E5B80"/>
    <w:rsid w:val="009F5607"/>
    <w:rsid w:val="00A37EE7"/>
    <w:rsid w:val="00A67E26"/>
    <w:rsid w:val="00A7133F"/>
    <w:rsid w:val="00A7474F"/>
    <w:rsid w:val="00A7480A"/>
    <w:rsid w:val="00A814C9"/>
    <w:rsid w:val="00A8223D"/>
    <w:rsid w:val="00AB6A3E"/>
    <w:rsid w:val="00AD75BA"/>
    <w:rsid w:val="00AD7A69"/>
    <w:rsid w:val="00AF1500"/>
    <w:rsid w:val="00B159FC"/>
    <w:rsid w:val="00B2292F"/>
    <w:rsid w:val="00B42A3F"/>
    <w:rsid w:val="00B520D4"/>
    <w:rsid w:val="00B56531"/>
    <w:rsid w:val="00B61DC1"/>
    <w:rsid w:val="00B907A3"/>
    <w:rsid w:val="00B95BB8"/>
    <w:rsid w:val="00BA7708"/>
    <w:rsid w:val="00BB447C"/>
    <w:rsid w:val="00BB53D1"/>
    <w:rsid w:val="00BB565E"/>
    <w:rsid w:val="00BF6188"/>
    <w:rsid w:val="00C121D7"/>
    <w:rsid w:val="00C153D9"/>
    <w:rsid w:val="00C254A2"/>
    <w:rsid w:val="00C46F52"/>
    <w:rsid w:val="00C65513"/>
    <w:rsid w:val="00C70FDA"/>
    <w:rsid w:val="00C71742"/>
    <w:rsid w:val="00C75F3F"/>
    <w:rsid w:val="00C842EE"/>
    <w:rsid w:val="00C9319E"/>
    <w:rsid w:val="00CA6A51"/>
    <w:rsid w:val="00CA744E"/>
    <w:rsid w:val="00CB27DB"/>
    <w:rsid w:val="00CC1501"/>
    <w:rsid w:val="00CC4FFF"/>
    <w:rsid w:val="00CD3EC3"/>
    <w:rsid w:val="00CD58F1"/>
    <w:rsid w:val="00CE2223"/>
    <w:rsid w:val="00CE370D"/>
    <w:rsid w:val="00CE6263"/>
    <w:rsid w:val="00CF74F8"/>
    <w:rsid w:val="00D23A3F"/>
    <w:rsid w:val="00D36F20"/>
    <w:rsid w:val="00D72F47"/>
    <w:rsid w:val="00D846EE"/>
    <w:rsid w:val="00DD4AE8"/>
    <w:rsid w:val="00DE23D5"/>
    <w:rsid w:val="00DE2D0A"/>
    <w:rsid w:val="00DF6276"/>
    <w:rsid w:val="00E004E3"/>
    <w:rsid w:val="00E01108"/>
    <w:rsid w:val="00E122A9"/>
    <w:rsid w:val="00E24B71"/>
    <w:rsid w:val="00E250A5"/>
    <w:rsid w:val="00E367DC"/>
    <w:rsid w:val="00E42217"/>
    <w:rsid w:val="00E4275C"/>
    <w:rsid w:val="00E43149"/>
    <w:rsid w:val="00E45C31"/>
    <w:rsid w:val="00E463FC"/>
    <w:rsid w:val="00E51768"/>
    <w:rsid w:val="00E52076"/>
    <w:rsid w:val="00E61490"/>
    <w:rsid w:val="00E75819"/>
    <w:rsid w:val="00E87CC9"/>
    <w:rsid w:val="00E91D04"/>
    <w:rsid w:val="00E930A6"/>
    <w:rsid w:val="00E95D00"/>
    <w:rsid w:val="00EA46DC"/>
    <w:rsid w:val="00EB02EF"/>
    <w:rsid w:val="00EB3C27"/>
    <w:rsid w:val="00EB5C08"/>
    <w:rsid w:val="00EC1D9B"/>
    <w:rsid w:val="00EC3A26"/>
    <w:rsid w:val="00EE1A73"/>
    <w:rsid w:val="00EF4205"/>
    <w:rsid w:val="00EF5A9E"/>
    <w:rsid w:val="00EF7FC0"/>
    <w:rsid w:val="00F005B8"/>
    <w:rsid w:val="00F023D5"/>
    <w:rsid w:val="00F31478"/>
    <w:rsid w:val="00F463EA"/>
    <w:rsid w:val="00F82EE7"/>
    <w:rsid w:val="00F87797"/>
    <w:rsid w:val="00FA0DD9"/>
    <w:rsid w:val="00FA46B0"/>
    <w:rsid w:val="00FB67BD"/>
    <w:rsid w:val="00FC0A48"/>
    <w:rsid w:val="00FC2331"/>
    <w:rsid w:val="00FE4438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F6AD0A5"/>
  <w15:docId w15:val="{2E4C7ADA-C24D-46D0-8695-E36C354C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33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733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33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3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5273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7338"/>
    <w:rPr>
      <w:b/>
      <w:bCs/>
    </w:rPr>
  </w:style>
  <w:style w:type="character" w:styleId="Emphasis">
    <w:name w:val="Emphasis"/>
    <w:uiPriority w:val="20"/>
    <w:qFormat/>
    <w:rsid w:val="005273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7338"/>
  </w:style>
  <w:style w:type="paragraph" w:styleId="ListParagraph">
    <w:name w:val="List Paragraph"/>
    <w:basedOn w:val="Normal"/>
    <w:uiPriority w:val="34"/>
    <w:qFormat/>
    <w:rsid w:val="005273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733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73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8"/>
    <w:rPr>
      <w:b/>
      <w:bCs/>
      <w:i/>
      <w:iCs/>
    </w:rPr>
  </w:style>
  <w:style w:type="character" w:styleId="SubtleEmphasis">
    <w:name w:val="Subtle Emphasis"/>
    <w:uiPriority w:val="19"/>
    <w:qFormat/>
    <w:rsid w:val="00527338"/>
    <w:rPr>
      <w:i/>
      <w:iCs/>
    </w:rPr>
  </w:style>
  <w:style w:type="character" w:styleId="IntenseEmphasis">
    <w:name w:val="Intense Emphasis"/>
    <w:uiPriority w:val="21"/>
    <w:qFormat/>
    <w:rsid w:val="00527338"/>
    <w:rPr>
      <w:b/>
      <w:bCs/>
    </w:rPr>
  </w:style>
  <w:style w:type="character" w:styleId="SubtleReference">
    <w:name w:val="Subtle Reference"/>
    <w:uiPriority w:val="31"/>
    <w:qFormat/>
    <w:rsid w:val="00527338"/>
    <w:rPr>
      <w:smallCaps/>
    </w:rPr>
  </w:style>
  <w:style w:type="character" w:styleId="IntenseReference">
    <w:name w:val="Intense Reference"/>
    <w:uiPriority w:val="32"/>
    <w:qFormat/>
    <w:rsid w:val="00527338"/>
    <w:rPr>
      <w:smallCaps/>
      <w:spacing w:val="5"/>
      <w:u w:val="single"/>
    </w:rPr>
  </w:style>
  <w:style w:type="character" w:styleId="BookTitle">
    <w:name w:val="Book Title"/>
    <w:uiPriority w:val="33"/>
    <w:qFormat/>
    <w:rsid w:val="005273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2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75C"/>
  </w:style>
  <w:style w:type="paragraph" w:styleId="Footer">
    <w:name w:val="footer"/>
    <w:basedOn w:val="Normal"/>
    <w:link w:val="FooterChar"/>
    <w:uiPriority w:val="99"/>
    <w:unhideWhenUsed/>
    <w:rsid w:val="00E427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75C"/>
  </w:style>
  <w:style w:type="table" w:styleId="TableGrid">
    <w:name w:val="Table Grid"/>
    <w:basedOn w:val="TableNormal"/>
    <w:uiPriority w:val="59"/>
    <w:rsid w:val="001603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6F20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B565E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4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diah yusuf</cp:lastModifiedBy>
  <cp:revision>3</cp:revision>
  <cp:lastPrinted>2023-02-28T09:12:00Z</cp:lastPrinted>
  <dcterms:created xsi:type="dcterms:W3CDTF">2023-02-28T15:32:00Z</dcterms:created>
  <dcterms:modified xsi:type="dcterms:W3CDTF">2023-03-01T12:14:00Z</dcterms:modified>
</cp:coreProperties>
</file>