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EE53D7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-799657</wp:posOffset>
            </wp:positionH>
            <wp:positionV relativeFrom="paragraph">
              <wp:posOffset>-829340</wp:posOffset>
            </wp:positionV>
            <wp:extent cx="7445006" cy="5558507"/>
            <wp:effectExtent l="19050" t="0" r="3544" b="0"/>
            <wp:wrapNone/>
            <wp:docPr id="2" name="Picture 2" descr="D:\PAPDI\P2KB\Kumpulan Manual\2021\Dr. Gopas Manalaksak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Gopas Manalaksak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937" cy="556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-884717</wp:posOffset>
            </wp:positionH>
            <wp:positionV relativeFrom="paragraph">
              <wp:posOffset>4848447</wp:posOffset>
            </wp:positionV>
            <wp:extent cx="7530066" cy="4869711"/>
            <wp:effectExtent l="19050" t="0" r="0" b="0"/>
            <wp:wrapNone/>
            <wp:docPr id="1" name="Picture 1" descr="D:\PAPDI\P2KB\Kumpulan Manual\2021\Dr. Gopas Manalaksak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Gopas Manalaksak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068" cy="486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53D7"/>
    <w:rsid w:val="00002BC1"/>
    <w:rsid w:val="00013444"/>
    <w:rsid w:val="00013503"/>
    <w:rsid w:val="00015F1A"/>
    <w:rsid w:val="000166CF"/>
    <w:rsid w:val="000170F9"/>
    <w:rsid w:val="000249F9"/>
    <w:rsid w:val="000264F5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391A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C7"/>
    <w:rsid w:val="001834D3"/>
    <w:rsid w:val="00185471"/>
    <w:rsid w:val="00187A0D"/>
    <w:rsid w:val="0019175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6556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7304D"/>
    <w:rsid w:val="0048163D"/>
    <w:rsid w:val="0048396E"/>
    <w:rsid w:val="00485AFB"/>
    <w:rsid w:val="004902B7"/>
    <w:rsid w:val="004921B5"/>
    <w:rsid w:val="004942DC"/>
    <w:rsid w:val="004A3447"/>
    <w:rsid w:val="004A35BB"/>
    <w:rsid w:val="004A6CF3"/>
    <w:rsid w:val="004B371B"/>
    <w:rsid w:val="004B3C8B"/>
    <w:rsid w:val="004B5FBF"/>
    <w:rsid w:val="004C0D70"/>
    <w:rsid w:val="004D0A1F"/>
    <w:rsid w:val="004D566C"/>
    <w:rsid w:val="004D65F7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A4A"/>
    <w:rsid w:val="006461DD"/>
    <w:rsid w:val="0065267A"/>
    <w:rsid w:val="00652A9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614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0B6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5401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687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43F08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D4D8B"/>
    <w:rsid w:val="00AD7F85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3EFC"/>
    <w:rsid w:val="00B8794E"/>
    <w:rsid w:val="00B91548"/>
    <w:rsid w:val="00B94813"/>
    <w:rsid w:val="00B9701D"/>
    <w:rsid w:val="00BA3486"/>
    <w:rsid w:val="00BA76CF"/>
    <w:rsid w:val="00BA7CE4"/>
    <w:rsid w:val="00BB0070"/>
    <w:rsid w:val="00BB3844"/>
    <w:rsid w:val="00BB583F"/>
    <w:rsid w:val="00BC3F54"/>
    <w:rsid w:val="00BC7742"/>
    <w:rsid w:val="00BD5E0E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3D4B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3F25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3626"/>
    <w:rsid w:val="00CD577E"/>
    <w:rsid w:val="00CD7858"/>
    <w:rsid w:val="00CE0812"/>
    <w:rsid w:val="00CE158D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5786"/>
    <w:rsid w:val="00DE66F1"/>
    <w:rsid w:val="00DF1BDE"/>
    <w:rsid w:val="00E0172C"/>
    <w:rsid w:val="00E03198"/>
    <w:rsid w:val="00E03B0D"/>
    <w:rsid w:val="00E14A3A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53D7"/>
    <w:rsid w:val="00EE77AC"/>
    <w:rsid w:val="00EF1A81"/>
    <w:rsid w:val="00EF4DD5"/>
    <w:rsid w:val="00F0060F"/>
    <w:rsid w:val="00F02782"/>
    <w:rsid w:val="00F040CA"/>
    <w:rsid w:val="00F26214"/>
    <w:rsid w:val="00F302D6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1C45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2021-06-02T03:50:00Z</dcterms:created>
  <dcterms:modified xsi:type="dcterms:W3CDTF">2021-06-02T03:51:00Z</dcterms:modified>
</cp:coreProperties>
</file>