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AE702C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-927248</wp:posOffset>
            </wp:positionH>
            <wp:positionV relativeFrom="paragraph">
              <wp:posOffset>-882502</wp:posOffset>
            </wp:positionV>
            <wp:extent cx="7604495" cy="5206225"/>
            <wp:effectExtent l="19050" t="0" r="0" b="0"/>
            <wp:wrapNone/>
            <wp:docPr id="3" name="Picture 1" descr="D:\PAPDI\P2KB\Kumpulan Manual\2021\Prof Gont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Prof Gont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988" cy="5209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7F0"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-852821</wp:posOffset>
            </wp:positionH>
            <wp:positionV relativeFrom="paragraph">
              <wp:posOffset>4401879</wp:posOffset>
            </wp:positionV>
            <wp:extent cx="7441831" cy="5331569"/>
            <wp:effectExtent l="19050" t="0" r="6719" b="0"/>
            <wp:wrapNone/>
            <wp:docPr id="1" name="Picture 1" descr="D:\PAPDI\P2KB\Kumpulan Manual\2021\Prof Gontar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Prof Gontar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787" cy="533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627F0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44E"/>
    <w:rsid w:val="00041592"/>
    <w:rsid w:val="00041D28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E712C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5697"/>
    <w:rsid w:val="002516C6"/>
    <w:rsid w:val="002521F4"/>
    <w:rsid w:val="002627F0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07A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A93"/>
    <w:rsid w:val="003E45A2"/>
    <w:rsid w:val="003E46C6"/>
    <w:rsid w:val="003E5077"/>
    <w:rsid w:val="003E74DD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47A79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745C1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5E93"/>
    <w:rsid w:val="00596923"/>
    <w:rsid w:val="00596BEA"/>
    <w:rsid w:val="005A2443"/>
    <w:rsid w:val="005A3E8D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EFD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3952"/>
    <w:rsid w:val="008F4040"/>
    <w:rsid w:val="008F77F9"/>
    <w:rsid w:val="008F7F46"/>
    <w:rsid w:val="0090379D"/>
    <w:rsid w:val="00903E2C"/>
    <w:rsid w:val="009109C6"/>
    <w:rsid w:val="00912D5A"/>
    <w:rsid w:val="009130FD"/>
    <w:rsid w:val="009140B2"/>
    <w:rsid w:val="0093265E"/>
    <w:rsid w:val="00936A8A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0D73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11773"/>
    <w:rsid w:val="00A12900"/>
    <w:rsid w:val="00A1402D"/>
    <w:rsid w:val="00A16F54"/>
    <w:rsid w:val="00A17DC2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1A4F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E702C"/>
    <w:rsid w:val="00AF0928"/>
    <w:rsid w:val="00AF1CD4"/>
    <w:rsid w:val="00AF35CE"/>
    <w:rsid w:val="00AF452B"/>
    <w:rsid w:val="00AF492F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5742"/>
    <w:rsid w:val="00C87000"/>
    <w:rsid w:val="00C872FE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48B1"/>
    <w:rsid w:val="00CB59BD"/>
    <w:rsid w:val="00CC78CF"/>
    <w:rsid w:val="00CD0A32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6383"/>
    <w:rsid w:val="00D104EE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54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5CFC"/>
    <w:rsid w:val="00E567EF"/>
    <w:rsid w:val="00E57772"/>
    <w:rsid w:val="00E60AFF"/>
    <w:rsid w:val="00E61EAA"/>
    <w:rsid w:val="00E64A85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D89"/>
    <w:rsid w:val="00F4486F"/>
    <w:rsid w:val="00F44BD3"/>
    <w:rsid w:val="00F455CD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759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Iman</dc:creator>
  <cp:lastModifiedBy>Iman</cp:lastModifiedBy>
  <cp:revision>2</cp:revision>
  <dcterms:created xsi:type="dcterms:W3CDTF">2021-09-22T05:28:00Z</dcterms:created>
  <dcterms:modified xsi:type="dcterms:W3CDTF">2021-11-15T05:53:00Z</dcterms:modified>
</cp:coreProperties>
</file>