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F6" w:rsidRDefault="00E46ADD">
      <w:r>
        <w:rPr>
          <w:noProof/>
          <w:lang w:eastAsia="id-ID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-916615</wp:posOffset>
            </wp:positionH>
            <wp:positionV relativeFrom="paragraph">
              <wp:posOffset>-829340</wp:posOffset>
            </wp:positionV>
            <wp:extent cx="7573437" cy="4699591"/>
            <wp:effectExtent l="19050" t="0" r="8463" b="0"/>
            <wp:wrapNone/>
            <wp:docPr id="2" name="Picture 2" descr="D:\PAPDI\P2KB\Kumpulan Manual\2019\Dr. Ryki Sihombing\Data Online\serk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PAPDI\P2KB\Kumpulan Manual\2019\Dr. Ryki Sihombing\Data Online\serkom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3435" cy="46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id-ID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-852820</wp:posOffset>
            </wp:positionH>
            <wp:positionV relativeFrom="paragraph">
              <wp:posOffset>4805916</wp:posOffset>
            </wp:positionV>
            <wp:extent cx="7441831" cy="4814372"/>
            <wp:effectExtent l="19050" t="0" r="6719" b="0"/>
            <wp:wrapNone/>
            <wp:docPr id="1" name="Picture 1" descr="D:\PAPDI\P2KB\Kumpulan Manual\2019\Dr. Ryki Sihombing\Data Online\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PAPDI\P2KB\Kumpulan Manual\2019\Dr. Ryki Sihombing\Data Online\ST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5831" cy="4816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644F6" w:rsidSect="00A644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E46ADD"/>
    <w:rsid w:val="000267E1"/>
    <w:rsid w:val="00044069"/>
    <w:rsid w:val="000C4B59"/>
    <w:rsid w:val="001337D0"/>
    <w:rsid w:val="00177614"/>
    <w:rsid w:val="001935D4"/>
    <w:rsid w:val="001E530F"/>
    <w:rsid w:val="001F6A19"/>
    <w:rsid w:val="00212C92"/>
    <w:rsid w:val="00275609"/>
    <w:rsid w:val="00283676"/>
    <w:rsid w:val="0034478D"/>
    <w:rsid w:val="003907BF"/>
    <w:rsid w:val="00405E3F"/>
    <w:rsid w:val="0042295A"/>
    <w:rsid w:val="004A2B7D"/>
    <w:rsid w:val="004E51ED"/>
    <w:rsid w:val="004E67AC"/>
    <w:rsid w:val="005264BF"/>
    <w:rsid w:val="005946B2"/>
    <w:rsid w:val="00621BDD"/>
    <w:rsid w:val="00634083"/>
    <w:rsid w:val="00654A4A"/>
    <w:rsid w:val="00657997"/>
    <w:rsid w:val="00657DE6"/>
    <w:rsid w:val="00690688"/>
    <w:rsid w:val="007038AA"/>
    <w:rsid w:val="0071053E"/>
    <w:rsid w:val="00735072"/>
    <w:rsid w:val="00763230"/>
    <w:rsid w:val="00780449"/>
    <w:rsid w:val="00782C1E"/>
    <w:rsid w:val="007A691F"/>
    <w:rsid w:val="007D2FE8"/>
    <w:rsid w:val="008111A7"/>
    <w:rsid w:val="008559CE"/>
    <w:rsid w:val="0085676E"/>
    <w:rsid w:val="00862973"/>
    <w:rsid w:val="0094140D"/>
    <w:rsid w:val="00982CD7"/>
    <w:rsid w:val="00984596"/>
    <w:rsid w:val="009B3525"/>
    <w:rsid w:val="00A20D25"/>
    <w:rsid w:val="00A4046A"/>
    <w:rsid w:val="00A50D8B"/>
    <w:rsid w:val="00A644F6"/>
    <w:rsid w:val="00AF4BB1"/>
    <w:rsid w:val="00AF5A5E"/>
    <w:rsid w:val="00B21CF1"/>
    <w:rsid w:val="00B22D3A"/>
    <w:rsid w:val="00B31A13"/>
    <w:rsid w:val="00B40F18"/>
    <w:rsid w:val="00BB1DEB"/>
    <w:rsid w:val="00BC2FB6"/>
    <w:rsid w:val="00C211C9"/>
    <w:rsid w:val="00CE7476"/>
    <w:rsid w:val="00D06EA9"/>
    <w:rsid w:val="00D12C38"/>
    <w:rsid w:val="00D33242"/>
    <w:rsid w:val="00D70F87"/>
    <w:rsid w:val="00D95281"/>
    <w:rsid w:val="00E46ADD"/>
    <w:rsid w:val="00E638DD"/>
    <w:rsid w:val="00E8205E"/>
    <w:rsid w:val="00EC24F3"/>
    <w:rsid w:val="00F4397E"/>
    <w:rsid w:val="00F57674"/>
    <w:rsid w:val="00FB1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4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6A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A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>Mahkota Computer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</dc:creator>
  <cp:lastModifiedBy>Iman</cp:lastModifiedBy>
  <cp:revision>1</cp:revision>
  <dcterms:created xsi:type="dcterms:W3CDTF">2019-05-06T05:05:00Z</dcterms:created>
  <dcterms:modified xsi:type="dcterms:W3CDTF">2019-05-06T05:07:00Z</dcterms:modified>
</cp:coreProperties>
</file>