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823DA9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-859724</wp:posOffset>
            </wp:positionH>
            <wp:positionV relativeFrom="paragraph">
              <wp:posOffset>4845132</wp:posOffset>
            </wp:positionV>
            <wp:extent cx="7462405" cy="4880759"/>
            <wp:effectExtent l="19050" t="0" r="5195" b="0"/>
            <wp:wrapNone/>
            <wp:docPr id="1" name="Picture 1" descr="D:\PAPDI\P2KB\Kumpulan Manual\2022\Dr. Maruata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2\Dr. Maruata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2177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-930976</wp:posOffset>
            </wp:positionH>
            <wp:positionV relativeFrom="paragraph">
              <wp:posOffset>-878774</wp:posOffset>
            </wp:positionV>
            <wp:extent cx="7533657" cy="5723906"/>
            <wp:effectExtent l="19050" t="0" r="0" b="0"/>
            <wp:wrapNone/>
            <wp:docPr id="2" name="Picture 2" descr="D:\PAPDI\P2KB\Kumpulan Manual\2022\Dr. Maruatas\Data Online\SERKOM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2\Dr. Maruatas\Data Online\SERKOM 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655" cy="572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23DA9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045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31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3FF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55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18D5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35F1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72D"/>
    <w:rsid w:val="001D2AED"/>
    <w:rsid w:val="001D3D3E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39FC"/>
    <w:rsid w:val="001E40FA"/>
    <w:rsid w:val="001F276F"/>
    <w:rsid w:val="001F3D8A"/>
    <w:rsid w:val="001F4082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05BE"/>
    <w:rsid w:val="002313A9"/>
    <w:rsid w:val="00232D54"/>
    <w:rsid w:val="00234785"/>
    <w:rsid w:val="00235A7B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28EB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4CB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0E03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65785"/>
    <w:rsid w:val="003726A6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056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06A44"/>
    <w:rsid w:val="004101B4"/>
    <w:rsid w:val="00411E6C"/>
    <w:rsid w:val="00413840"/>
    <w:rsid w:val="00414EE0"/>
    <w:rsid w:val="004218D1"/>
    <w:rsid w:val="004219EC"/>
    <w:rsid w:val="004228A7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63C8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85C34"/>
    <w:rsid w:val="004902B7"/>
    <w:rsid w:val="004912BA"/>
    <w:rsid w:val="004921B5"/>
    <w:rsid w:val="00493A5A"/>
    <w:rsid w:val="004942DC"/>
    <w:rsid w:val="00494AFA"/>
    <w:rsid w:val="0049592B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436E"/>
    <w:rsid w:val="004D566C"/>
    <w:rsid w:val="004D65F7"/>
    <w:rsid w:val="004D7B46"/>
    <w:rsid w:val="004D7FEE"/>
    <w:rsid w:val="004E230B"/>
    <w:rsid w:val="004E39AD"/>
    <w:rsid w:val="004E3E07"/>
    <w:rsid w:val="004E4062"/>
    <w:rsid w:val="004E4150"/>
    <w:rsid w:val="004E4511"/>
    <w:rsid w:val="004E547A"/>
    <w:rsid w:val="004E6178"/>
    <w:rsid w:val="004E65E1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238A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01B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586D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64CC"/>
    <w:rsid w:val="006F7B77"/>
    <w:rsid w:val="00701308"/>
    <w:rsid w:val="007048F1"/>
    <w:rsid w:val="0070516B"/>
    <w:rsid w:val="00705275"/>
    <w:rsid w:val="0070550C"/>
    <w:rsid w:val="00706F89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1330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759D7"/>
    <w:rsid w:val="0078144E"/>
    <w:rsid w:val="007828BC"/>
    <w:rsid w:val="00783C97"/>
    <w:rsid w:val="00784E06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1A2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15C23"/>
    <w:rsid w:val="00821C25"/>
    <w:rsid w:val="0082292F"/>
    <w:rsid w:val="00823079"/>
    <w:rsid w:val="008236D7"/>
    <w:rsid w:val="00823DA9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E7343"/>
    <w:rsid w:val="008F1896"/>
    <w:rsid w:val="008F3952"/>
    <w:rsid w:val="008F3AC9"/>
    <w:rsid w:val="008F4040"/>
    <w:rsid w:val="008F77F9"/>
    <w:rsid w:val="008F7F46"/>
    <w:rsid w:val="0090379D"/>
    <w:rsid w:val="00903E2C"/>
    <w:rsid w:val="009073CF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48F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0545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18B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4C5B"/>
    <w:rsid w:val="009D5C48"/>
    <w:rsid w:val="009D71BD"/>
    <w:rsid w:val="009D7EEE"/>
    <w:rsid w:val="009E218E"/>
    <w:rsid w:val="009E37E7"/>
    <w:rsid w:val="009E4C6A"/>
    <w:rsid w:val="009E5E6C"/>
    <w:rsid w:val="009E7AC4"/>
    <w:rsid w:val="009F12FF"/>
    <w:rsid w:val="009F2413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103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2FEE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6E7D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3F54"/>
    <w:rsid w:val="00BC56CD"/>
    <w:rsid w:val="00BC5823"/>
    <w:rsid w:val="00BC5F81"/>
    <w:rsid w:val="00BC7742"/>
    <w:rsid w:val="00BD250B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BF7261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061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60FF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2E6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6F86"/>
    <w:rsid w:val="00DE75DB"/>
    <w:rsid w:val="00DF0A90"/>
    <w:rsid w:val="00DF18A6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0C71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4F8D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AA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1A84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659AA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2521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49C8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14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67F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2022-09-06T05:30:00Z</dcterms:created>
  <dcterms:modified xsi:type="dcterms:W3CDTF">2022-09-06T05:32:00Z</dcterms:modified>
</cp:coreProperties>
</file>