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DBF38" w14:textId="0F5A71F0" w:rsidR="00905427" w:rsidRPr="00905427" w:rsidRDefault="00905427" w:rsidP="00905427">
      <w:pPr>
        <w:pBdr>
          <w:top w:val="single" w:sz="4" w:space="1" w:color="000000"/>
        </w:pBd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90542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D"/>
          <w14:ligatures w14:val="none"/>
        </w:rPr>
        <w:t xml:space="preserve">Resume </w:t>
      </w:r>
      <w:proofErr w:type="spellStart"/>
      <w:r w:rsidRPr="0090542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D"/>
          <w14:ligatures w14:val="none"/>
        </w:rPr>
        <w:t>Pencapaian</w:t>
      </w:r>
      <w:proofErr w:type="spellEnd"/>
      <w:r w:rsidRPr="0090542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0542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D"/>
          <w14:ligatures w14:val="none"/>
        </w:rPr>
        <w:t>Angka</w:t>
      </w:r>
      <w:proofErr w:type="spellEnd"/>
      <w:r w:rsidRPr="0090542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0542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D"/>
          <w14:ligatures w14:val="none"/>
        </w:rPr>
        <w:t>Kredit</w:t>
      </w:r>
      <w:proofErr w:type="spellEnd"/>
      <w:r w:rsidRPr="0090542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D"/>
          <w14:ligatures w14:val="none"/>
        </w:rPr>
        <w:t xml:space="preserve"> P2KB IPD</w:t>
      </w:r>
    </w:p>
    <w:p w14:paraId="633DB8C9" w14:textId="7D03248E" w:rsidR="00905427" w:rsidRPr="00905427" w:rsidRDefault="00905427" w:rsidP="00905427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Nama</w:t>
      </w:r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ab/>
      </w:r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:</w:t>
      </w:r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ab/>
      </w:r>
      <w:r w:rsidR="00433822" w:rsidRPr="00433822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ISNANDAR PURNOMO</w:t>
      </w:r>
    </w:p>
    <w:p w14:paraId="51E6D128" w14:textId="77777777" w:rsidR="00905427" w:rsidRPr="00905427" w:rsidRDefault="00905427" w:rsidP="00905427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Nomor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Registrasi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KIPD</w:t>
      </w:r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ab/>
        <w:t>:</w:t>
      </w:r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ab/>
      </w:r>
    </w:p>
    <w:p w14:paraId="1EF2D914" w14:textId="32DBC3F3" w:rsidR="00905427" w:rsidRPr="00905427" w:rsidRDefault="00905427" w:rsidP="00905427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PAPDI </w:t>
      </w: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Cabang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ab/>
      </w:r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: </w:t>
      </w:r>
      <w:r w:rsidR="00433822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ab/>
        <w:t>CIREBON</w:t>
      </w:r>
    </w:p>
    <w:p w14:paraId="657E9D2B" w14:textId="1F985853" w:rsidR="00905427" w:rsidRPr="00905427" w:rsidRDefault="00905427" w:rsidP="00905427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Masa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Berlaku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Serkom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ab/>
        <w:t>:</w:t>
      </w:r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ab/>
      </w:r>
      <w:r w:rsidR="00433822" w:rsidRPr="00433822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06 </w:t>
      </w:r>
      <w:proofErr w:type="spellStart"/>
      <w:r w:rsidR="00433822" w:rsidRPr="00433822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Maret</w:t>
      </w:r>
      <w:proofErr w:type="spellEnd"/>
      <w:r w:rsidR="00433822" w:rsidRPr="00433822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proofErr w:type="gramStart"/>
      <w:r w:rsidR="00433822" w:rsidRPr="00433822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s.d</w:t>
      </w:r>
      <w:proofErr w:type="spellEnd"/>
      <w:r w:rsidR="00433822" w:rsidRPr="00433822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 05</w:t>
      </w:r>
      <w:proofErr w:type="gramEnd"/>
      <w:r w:rsidR="00433822" w:rsidRPr="00433822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April 2024</w:t>
      </w:r>
    </w:p>
    <w:p w14:paraId="456070B5" w14:textId="7635261F" w:rsidR="00905427" w:rsidRPr="00905427" w:rsidRDefault="00905427" w:rsidP="00905427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Masa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Pelaporan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Kegiatan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P2KB</w:t>
      </w:r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ab/>
        <w:t>:</w:t>
      </w:r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r w:rsidR="00433822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JULI 2019 – DESEMBER 2023</w:t>
      </w:r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4976"/>
        <w:gridCol w:w="1651"/>
        <w:gridCol w:w="1428"/>
        <w:gridCol w:w="1603"/>
      </w:tblGrid>
      <w:tr w:rsidR="00905427" w:rsidRPr="00905427" w14:paraId="61B821FF" w14:textId="77777777" w:rsidTr="0090542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D0B3C9" w14:textId="77777777" w:rsidR="00905427" w:rsidRPr="00905427" w:rsidRDefault="00905427" w:rsidP="009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9054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8DEC4E" w14:textId="77777777" w:rsidR="00905427" w:rsidRPr="00905427" w:rsidRDefault="00905427" w:rsidP="009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9054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Aktivitas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AF2E58" w14:textId="77777777" w:rsidR="00905427" w:rsidRPr="00905427" w:rsidRDefault="00905427" w:rsidP="009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9054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SKP yang </w:t>
            </w:r>
            <w:proofErr w:type="spellStart"/>
            <w:r w:rsidRPr="009054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dicapai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91E726" w14:textId="77777777" w:rsidR="00905427" w:rsidRPr="00905427" w:rsidRDefault="00905427" w:rsidP="009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9054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Target SKP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5D55F9" w14:textId="77777777" w:rsidR="00905427" w:rsidRPr="00905427" w:rsidRDefault="00905427" w:rsidP="0044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9054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SKP yang </w:t>
            </w:r>
            <w:proofErr w:type="spellStart"/>
            <w:r w:rsidRPr="009054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diakui</w:t>
            </w:r>
            <w:proofErr w:type="spellEnd"/>
          </w:p>
        </w:tc>
      </w:tr>
      <w:tr w:rsidR="00905427" w:rsidRPr="00905427" w14:paraId="53161A36" w14:textId="77777777" w:rsidTr="00905427">
        <w:trPr>
          <w:trHeight w:val="7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FD2D18" w14:textId="77777777" w:rsidR="00905427" w:rsidRPr="00905427" w:rsidRDefault="00905427" w:rsidP="009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B7DC6A" w14:textId="77777777" w:rsidR="00905427" w:rsidRPr="00905427" w:rsidRDefault="00905427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Kinerja</w:t>
            </w:r>
            <w:proofErr w:type="spellEnd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8FC186" w14:textId="19C9325A" w:rsidR="00905427" w:rsidRPr="00905427" w:rsidRDefault="004465DD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00048C" w14:textId="77777777" w:rsidR="00905427" w:rsidRPr="00905427" w:rsidRDefault="00905427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Minimal 50</w:t>
            </w:r>
          </w:p>
          <w:p w14:paraId="27BB6B04" w14:textId="77777777" w:rsidR="00905427" w:rsidRPr="00905427" w:rsidRDefault="00905427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Maksimal</w:t>
            </w:r>
            <w:proofErr w:type="spellEnd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05518B" w14:textId="6F31494A" w:rsidR="00905427" w:rsidRPr="00905427" w:rsidRDefault="004465DD" w:rsidP="0044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75</w:t>
            </w:r>
          </w:p>
        </w:tc>
      </w:tr>
      <w:tr w:rsidR="00905427" w:rsidRPr="00905427" w14:paraId="277D51D5" w14:textId="77777777" w:rsidTr="0090542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F865DB" w14:textId="77777777" w:rsidR="00905427" w:rsidRPr="00905427" w:rsidRDefault="00905427" w:rsidP="009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684D0B" w14:textId="576E75A8" w:rsidR="00905427" w:rsidRPr="00905427" w:rsidRDefault="00905427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Kinerja</w:t>
            </w:r>
            <w:proofErr w:type="spellEnd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Profesional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60413E" w14:textId="4ECCF6E3" w:rsidR="00905427" w:rsidRPr="00905427" w:rsidRDefault="004465DD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B39B61" w14:textId="77777777" w:rsidR="00905427" w:rsidRPr="00905427" w:rsidRDefault="00905427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Minimal 75</w:t>
            </w:r>
          </w:p>
          <w:p w14:paraId="315C8B87" w14:textId="77777777" w:rsidR="00905427" w:rsidRPr="00905427" w:rsidRDefault="00905427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Maksimal</w:t>
            </w:r>
            <w:proofErr w:type="spellEnd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618D7A" w14:textId="4EFEE977" w:rsidR="00905427" w:rsidRPr="00905427" w:rsidRDefault="004465DD" w:rsidP="0044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150</w:t>
            </w:r>
          </w:p>
        </w:tc>
      </w:tr>
      <w:tr w:rsidR="00905427" w:rsidRPr="00905427" w14:paraId="568B7FCF" w14:textId="77777777" w:rsidTr="00905427">
        <w:trPr>
          <w:trHeight w:val="7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B925B5" w14:textId="77777777" w:rsidR="00905427" w:rsidRPr="00905427" w:rsidRDefault="00905427" w:rsidP="009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E8559E" w14:textId="77777777" w:rsidR="00905427" w:rsidRPr="00905427" w:rsidRDefault="00905427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Kinerja</w:t>
            </w:r>
            <w:proofErr w:type="spellEnd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Pengabdian</w:t>
            </w:r>
            <w:proofErr w:type="spellEnd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Masyarakat</w:t>
            </w:r>
            <w:proofErr w:type="spellEnd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/</w:t>
            </w: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Profesi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293F19" w14:textId="1261A7D3" w:rsidR="00905427" w:rsidRPr="00905427" w:rsidRDefault="004465DD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66A4D5" w14:textId="77777777" w:rsidR="00905427" w:rsidRPr="00905427" w:rsidRDefault="00905427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Minimal 25</w:t>
            </w:r>
          </w:p>
          <w:p w14:paraId="27CE57DF" w14:textId="77777777" w:rsidR="00905427" w:rsidRPr="00905427" w:rsidRDefault="00905427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Maksimal</w:t>
            </w:r>
            <w:proofErr w:type="spellEnd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0DCD58" w14:textId="4BF8CA63" w:rsidR="00905427" w:rsidRPr="00905427" w:rsidRDefault="004465DD" w:rsidP="0044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42</w:t>
            </w:r>
          </w:p>
        </w:tc>
      </w:tr>
      <w:tr w:rsidR="00905427" w:rsidRPr="00905427" w14:paraId="2807F849" w14:textId="77777777" w:rsidTr="00905427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B3160B" w14:textId="77777777" w:rsidR="00905427" w:rsidRPr="00905427" w:rsidRDefault="00905427" w:rsidP="009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6188C7" w14:textId="77777777" w:rsidR="00905427" w:rsidRPr="00905427" w:rsidRDefault="00905427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Kinerja</w:t>
            </w:r>
            <w:proofErr w:type="spellEnd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Publikasi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C8F989" w14:textId="527CEF07" w:rsidR="00905427" w:rsidRPr="00905427" w:rsidRDefault="004465DD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19BBF0" w14:textId="77777777" w:rsidR="00905427" w:rsidRPr="00905427" w:rsidRDefault="00905427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Maksimal</w:t>
            </w:r>
            <w:proofErr w:type="spellEnd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4B9E63" w14:textId="22791E8B" w:rsidR="00905427" w:rsidRPr="00905427" w:rsidRDefault="004465DD" w:rsidP="0044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0</w:t>
            </w:r>
          </w:p>
        </w:tc>
      </w:tr>
      <w:tr w:rsidR="00905427" w:rsidRPr="00905427" w14:paraId="346DAC61" w14:textId="77777777" w:rsidTr="00905427">
        <w:trPr>
          <w:trHeight w:val="6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CCC476" w14:textId="77777777" w:rsidR="00905427" w:rsidRPr="00905427" w:rsidRDefault="00905427" w:rsidP="009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99C8B2" w14:textId="77777777" w:rsidR="00905427" w:rsidRPr="00905427" w:rsidRDefault="00905427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Kinerja</w:t>
            </w:r>
            <w:proofErr w:type="spellEnd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Pengembangan</w:t>
            </w:r>
            <w:proofErr w:type="spellEnd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Ilmu</w:t>
            </w:r>
            <w:proofErr w:type="spellEnd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Pengetahuan</w:t>
            </w:r>
            <w:proofErr w:type="spellEnd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dan</w:t>
            </w:r>
            <w:proofErr w:type="spellEnd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Pendidikan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B528BB" w14:textId="1DEAC719" w:rsidR="00905427" w:rsidRPr="00905427" w:rsidRDefault="004465DD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E8867E" w14:textId="77777777" w:rsidR="00905427" w:rsidRPr="00905427" w:rsidRDefault="00905427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Maksimal</w:t>
            </w:r>
            <w:proofErr w:type="spellEnd"/>
            <w:r w:rsidRPr="00905427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7C73A8" w14:textId="1B958786" w:rsidR="00905427" w:rsidRPr="00905427" w:rsidRDefault="004465DD" w:rsidP="0044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0</w:t>
            </w:r>
          </w:p>
        </w:tc>
      </w:tr>
      <w:tr w:rsidR="00905427" w:rsidRPr="00905427" w14:paraId="1C5BCCA2" w14:textId="77777777" w:rsidTr="00905427">
        <w:trPr>
          <w:trHeight w:val="41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7ACF7D" w14:textId="77777777" w:rsidR="00905427" w:rsidRPr="00905427" w:rsidRDefault="00905427" w:rsidP="009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9054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Jumlah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76EED6" w14:textId="77777777" w:rsidR="00905427" w:rsidRPr="00905427" w:rsidRDefault="00905427" w:rsidP="00905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B56E79" w14:textId="489B3D5F" w:rsidR="00905427" w:rsidRPr="00905427" w:rsidRDefault="004465DD" w:rsidP="0044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267</w:t>
            </w:r>
          </w:p>
        </w:tc>
      </w:tr>
      <w:tr w:rsidR="00905427" w:rsidRPr="00905427" w14:paraId="2D8C8339" w14:textId="77777777" w:rsidTr="00905427">
        <w:trPr>
          <w:trHeight w:val="41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C630EE" w14:textId="77777777" w:rsidR="00905427" w:rsidRPr="00905427" w:rsidRDefault="00905427" w:rsidP="0090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9054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28F003" w14:textId="1CA23488" w:rsidR="00905427" w:rsidRPr="00905427" w:rsidRDefault="00905427" w:rsidP="0044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r w:rsidRPr="009054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 xml:space="preserve">SKP </w:t>
            </w:r>
            <w:proofErr w:type="spellStart"/>
            <w:r w:rsidRPr="009054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Terpenuhi</w:t>
            </w:r>
            <w:proofErr w:type="spellEnd"/>
          </w:p>
        </w:tc>
      </w:tr>
    </w:tbl>
    <w:p w14:paraId="0292FD46" w14:textId="77777777" w:rsidR="00905427" w:rsidRPr="00905427" w:rsidRDefault="00905427" w:rsidP="0090542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</w:p>
    <w:p w14:paraId="5C0B188E" w14:textId="14BA31AB" w:rsidR="00905427" w:rsidRPr="00905427" w:rsidRDefault="00905427" w:rsidP="00905427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proofErr w:type="gram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Berdasarkan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data </w:t>
      </w: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tersebut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di </w:t>
      </w: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atas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, </w:t>
      </w: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maka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yang </w:t>
      </w: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bersangkutan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direkomendasikan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untuk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diberikan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sertifikat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kompetensi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</w:t>
      </w:r>
      <w:proofErr w:type="spellStart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ulang</w:t>
      </w:r>
      <w:proofErr w:type="spellEnd"/>
      <w:r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.</w:t>
      </w:r>
      <w:proofErr w:type="gramEnd"/>
    </w:p>
    <w:p w14:paraId="30B9ED49" w14:textId="5FBED398" w:rsidR="00905427" w:rsidRPr="00905427" w:rsidRDefault="004465DD" w:rsidP="009054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Cirebon,   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Desember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2023</w:t>
      </w:r>
    </w:p>
    <w:p w14:paraId="67D0D100" w14:textId="3156C8E6" w:rsidR="00905427" w:rsidRPr="00905427" w:rsidRDefault="00F240BE" w:rsidP="00905427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>
        <w:rPr>
          <w:noProof/>
        </w:rPr>
        <w:pict w14:anchorId="3223E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1pt;margin-top:1.7pt;width:82.75pt;height:58.75pt;z-index:251659264;mso-position-horizontal-relative:text;mso-position-vertical-relative:text">
            <v:imagedata r:id="rId7" o:title="WhatsApp_Image_2023-12-05_at_09.06.41-removebg-preview" croptop="28209f" cropbottom="22239f" cropleft="9868f" cropright="17919f" blacklevel="-13107f"/>
          </v:shape>
        </w:pict>
      </w:r>
      <w:proofErr w:type="spellStart"/>
      <w:r w:rsidR="00905427"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Ketua</w:t>
      </w:r>
      <w:proofErr w:type="spellEnd"/>
      <w:r w:rsidR="00905427"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Tim </w:t>
      </w:r>
      <w:proofErr w:type="spellStart"/>
      <w:r w:rsidR="00905427"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>Verifikator</w:t>
      </w:r>
      <w:proofErr w:type="spellEnd"/>
      <w:r w:rsidR="00905427" w:rsidRPr="00905427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P2KB PAPDI Cabang</w:t>
      </w:r>
      <w:r w:rsidR="004465DD">
        <w:rPr>
          <w:rFonts w:ascii="Calibri" w:eastAsia="Times New Roman" w:hAnsi="Calibri" w:cs="Calibri"/>
          <w:color w:val="000000"/>
          <w:kern w:val="0"/>
          <w:lang w:eastAsia="en-ID"/>
          <w14:ligatures w14:val="none"/>
        </w:rPr>
        <w:t xml:space="preserve"> Cirebon</w:t>
      </w:r>
    </w:p>
    <w:p w14:paraId="74F2A4E5" w14:textId="29B8CB2A" w:rsidR="00905427" w:rsidRDefault="00905427" w:rsidP="00905427">
      <w:pPr>
        <w:spacing w:after="200" w:line="240" w:lineRule="auto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</w:p>
    <w:p w14:paraId="17DCD86E" w14:textId="31F2D0EC" w:rsidR="004465DD" w:rsidRPr="004465DD" w:rsidRDefault="004465DD" w:rsidP="00905427">
      <w:pPr>
        <w:spacing w:after="200" w:line="240" w:lineRule="auto"/>
        <w:rPr>
          <w:rFonts w:ascii="Times New Roman" w:eastAsia="Times New Roman" w:hAnsi="Times New Roman" w:cs="Times New Roman"/>
          <w:kern w:val="0"/>
          <w:u w:val="single"/>
          <w:lang w:eastAsia="en-ID"/>
          <w14:ligatures w14:val="none"/>
        </w:rPr>
      </w:pPr>
      <w:r w:rsidRPr="004465DD">
        <w:rPr>
          <w:rFonts w:ascii="Times New Roman" w:eastAsia="Times New Roman" w:hAnsi="Times New Roman" w:cs="Times New Roman"/>
          <w:kern w:val="0"/>
          <w:u w:val="single"/>
          <w:lang w:eastAsia="en-ID"/>
          <w14:ligatures w14:val="none"/>
        </w:rPr>
        <w:t xml:space="preserve">dr. Irene </w:t>
      </w:r>
      <w:proofErr w:type="spellStart"/>
      <w:r w:rsidRPr="004465DD">
        <w:rPr>
          <w:rFonts w:ascii="Times New Roman" w:eastAsia="Times New Roman" w:hAnsi="Times New Roman" w:cs="Times New Roman"/>
          <w:kern w:val="0"/>
          <w:u w:val="single"/>
          <w:lang w:eastAsia="en-ID"/>
          <w14:ligatures w14:val="none"/>
        </w:rPr>
        <w:t>Gunawan</w:t>
      </w:r>
      <w:proofErr w:type="spellEnd"/>
      <w:r w:rsidRPr="004465DD">
        <w:rPr>
          <w:rFonts w:ascii="Times New Roman" w:eastAsia="Times New Roman" w:hAnsi="Times New Roman" w:cs="Times New Roman"/>
          <w:kern w:val="0"/>
          <w:u w:val="single"/>
          <w:lang w:eastAsia="en-ID"/>
          <w14:ligatures w14:val="none"/>
        </w:rPr>
        <w:t xml:space="preserve"> </w:t>
      </w:r>
      <w:proofErr w:type="spellStart"/>
      <w:r w:rsidRPr="004465DD">
        <w:rPr>
          <w:rFonts w:ascii="Times New Roman" w:eastAsia="Times New Roman" w:hAnsi="Times New Roman" w:cs="Times New Roman"/>
          <w:kern w:val="0"/>
          <w:u w:val="single"/>
          <w:lang w:eastAsia="en-ID"/>
          <w14:ligatures w14:val="none"/>
        </w:rPr>
        <w:t>SpPD</w:t>
      </w:r>
      <w:proofErr w:type="spellEnd"/>
    </w:p>
    <w:p w14:paraId="38323C33" w14:textId="77777777" w:rsidR="00905427" w:rsidRPr="00905427" w:rsidRDefault="00905427">
      <w:pPr>
        <w:rPr>
          <w:sz w:val="20"/>
          <w:szCs w:val="20"/>
        </w:rPr>
      </w:pPr>
      <w:bookmarkStart w:id="0" w:name="_GoBack"/>
      <w:bookmarkEnd w:id="0"/>
    </w:p>
    <w:sectPr w:rsidR="00905427" w:rsidRPr="00905427" w:rsidSect="00905427">
      <w:headerReference w:type="default" r:id="rId8"/>
      <w:pgSz w:w="11906" w:h="16838"/>
      <w:pgMar w:top="1135" w:right="991" w:bottom="144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7A0EA" w14:textId="77777777" w:rsidR="00B5006B" w:rsidRDefault="00B5006B" w:rsidP="00905427">
      <w:pPr>
        <w:spacing w:after="0" w:line="240" w:lineRule="auto"/>
      </w:pPr>
      <w:r>
        <w:separator/>
      </w:r>
    </w:p>
  </w:endnote>
  <w:endnote w:type="continuationSeparator" w:id="0">
    <w:p w14:paraId="160E5E55" w14:textId="77777777" w:rsidR="00B5006B" w:rsidRDefault="00B5006B" w:rsidP="0090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C438E" w14:textId="77777777" w:rsidR="00B5006B" w:rsidRDefault="00B5006B" w:rsidP="00905427">
      <w:pPr>
        <w:spacing w:after="0" w:line="240" w:lineRule="auto"/>
      </w:pPr>
      <w:r>
        <w:separator/>
      </w:r>
    </w:p>
  </w:footnote>
  <w:footnote w:type="continuationSeparator" w:id="0">
    <w:p w14:paraId="5FDA8E9D" w14:textId="77777777" w:rsidR="00B5006B" w:rsidRDefault="00B5006B" w:rsidP="00905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17894" w14:textId="4E60C55F" w:rsidR="00905427" w:rsidRDefault="00905427" w:rsidP="00905427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80A061" wp14:editId="69BAAA90">
              <wp:simplePos x="0" y="0"/>
              <wp:positionH relativeFrom="column">
                <wp:posOffset>816</wp:posOffset>
              </wp:positionH>
              <wp:positionV relativeFrom="paragraph">
                <wp:posOffset>1066074</wp:posOffset>
              </wp:positionV>
              <wp:extent cx="6286500" cy="0"/>
              <wp:effectExtent l="0" t="0" r="0" b="0"/>
              <wp:wrapNone/>
              <wp:docPr id="181668642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A6074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3.95pt" to="495.05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" strokecolor="black [3213]" strokeweight="1.5pt">
              <v:stroke joinstyle="miter"/>
            </v:line>
          </w:pict>
        </mc:Fallback>
      </mc:AlternateContent>
    </w:r>
    <w:r w:rsidRPr="00905427">
      <w:rPr>
        <w:noProof/>
        <w:lang w:val="en-US"/>
      </w:rPr>
      <w:drawing>
        <wp:inline distT="0" distB="0" distL="0" distR="0" wp14:anchorId="6D8B48C6" wp14:editId="04E68D73">
          <wp:extent cx="5731510" cy="1132840"/>
          <wp:effectExtent l="0" t="0" r="2540" b="0"/>
          <wp:docPr id="1590154666" name="Picture 1590154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8642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27"/>
    <w:rsid w:val="00342031"/>
    <w:rsid w:val="00433822"/>
    <w:rsid w:val="004465DD"/>
    <w:rsid w:val="00814D6E"/>
    <w:rsid w:val="008D7182"/>
    <w:rsid w:val="00905427"/>
    <w:rsid w:val="00B5006B"/>
    <w:rsid w:val="00F240BE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89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27"/>
  </w:style>
  <w:style w:type="paragraph" w:styleId="Footer">
    <w:name w:val="footer"/>
    <w:basedOn w:val="Normal"/>
    <w:link w:val="FooterChar"/>
    <w:uiPriority w:val="99"/>
    <w:unhideWhenUsed/>
    <w:rsid w:val="00905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27"/>
  </w:style>
  <w:style w:type="paragraph" w:styleId="NormalWeb">
    <w:name w:val="Normal (Web)"/>
    <w:basedOn w:val="Normal"/>
    <w:uiPriority w:val="99"/>
    <w:semiHidden/>
    <w:unhideWhenUsed/>
    <w:rsid w:val="0090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apple-tab-span">
    <w:name w:val="apple-tab-span"/>
    <w:basedOn w:val="DefaultParagraphFont"/>
    <w:rsid w:val="00905427"/>
  </w:style>
  <w:style w:type="paragraph" w:styleId="BalloonText">
    <w:name w:val="Balloon Text"/>
    <w:basedOn w:val="Normal"/>
    <w:link w:val="BalloonTextChar"/>
    <w:uiPriority w:val="99"/>
    <w:semiHidden/>
    <w:unhideWhenUsed/>
    <w:rsid w:val="00F2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27"/>
  </w:style>
  <w:style w:type="paragraph" w:styleId="Footer">
    <w:name w:val="footer"/>
    <w:basedOn w:val="Normal"/>
    <w:link w:val="FooterChar"/>
    <w:uiPriority w:val="99"/>
    <w:unhideWhenUsed/>
    <w:rsid w:val="00905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27"/>
  </w:style>
  <w:style w:type="paragraph" w:styleId="NormalWeb">
    <w:name w:val="Normal (Web)"/>
    <w:basedOn w:val="Normal"/>
    <w:uiPriority w:val="99"/>
    <w:semiHidden/>
    <w:unhideWhenUsed/>
    <w:rsid w:val="0090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apple-tab-span">
    <w:name w:val="apple-tab-span"/>
    <w:basedOn w:val="DefaultParagraphFont"/>
    <w:rsid w:val="00905427"/>
  </w:style>
  <w:style w:type="paragraph" w:styleId="BalloonText">
    <w:name w:val="Balloon Text"/>
    <w:basedOn w:val="Normal"/>
    <w:link w:val="BalloonTextChar"/>
    <w:uiPriority w:val="99"/>
    <w:semiHidden/>
    <w:unhideWhenUsed/>
    <w:rsid w:val="00F2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7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3716">
          <w:marLeft w:val="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Menik Herdwiyanti</dc:creator>
  <cp:keywords/>
  <dc:description/>
  <cp:lastModifiedBy>Windows User</cp:lastModifiedBy>
  <cp:revision>4</cp:revision>
  <dcterms:created xsi:type="dcterms:W3CDTF">2023-12-02T22:38:00Z</dcterms:created>
  <dcterms:modified xsi:type="dcterms:W3CDTF">2023-12-05T04:40:00Z</dcterms:modified>
</cp:coreProperties>
</file>